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191DC" w:rsidR="00D930ED" w:rsidRPr="00EA69E9" w:rsidRDefault="009773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A90D6" w:rsidR="00D930ED" w:rsidRPr="00790574" w:rsidRDefault="009773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D1B3C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0E0B0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59136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79CD5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BCCCA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A0033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B7B12" w:rsidR="00B87ED3" w:rsidRPr="00FC7F6A" w:rsidRDefault="00977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34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89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AA982" w:rsidR="00B87ED3" w:rsidRPr="00D44524" w:rsidRDefault="00977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BD184" w:rsidR="00B87ED3" w:rsidRPr="00D44524" w:rsidRDefault="00977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C5AC0" w:rsidR="00B87ED3" w:rsidRPr="00D44524" w:rsidRDefault="00977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A69FB" w:rsidR="00B87ED3" w:rsidRPr="00D44524" w:rsidRDefault="00977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08AA4" w:rsidR="00B87ED3" w:rsidRPr="00D44524" w:rsidRDefault="00977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BD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A8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5C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18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27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0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3A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0C515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9FCFB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38F4D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70BF9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A774B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34A29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FC6BC" w:rsidR="000B5588" w:rsidRPr="00D44524" w:rsidRDefault="00977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59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B1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D6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32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F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0C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181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9D998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C5DA2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E9549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6843C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3ECA8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9C01A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9D8D9" w:rsidR="00846B8B" w:rsidRPr="00D44524" w:rsidRDefault="00977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D9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0E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51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BA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AB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B8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0F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A09EB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39B69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AAE75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313BB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FB0EBF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45A9D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E8CAE" w:rsidR="007A5870" w:rsidRPr="00D44524" w:rsidRDefault="00977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B2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DC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37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8A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17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51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7A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359A0" w:rsidR="0021795A" w:rsidRPr="00D44524" w:rsidRDefault="00977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09795" w:rsidR="0021795A" w:rsidRPr="00D44524" w:rsidRDefault="00977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99F5E" w:rsidR="0021795A" w:rsidRPr="00D44524" w:rsidRDefault="00977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8005D" w:rsidR="0021795A" w:rsidRPr="00D44524" w:rsidRDefault="00977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BD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2D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6C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23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3F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839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2C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1A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BC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B1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73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38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