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AD670" w:rsidR="00D930ED" w:rsidRPr="00EA69E9" w:rsidRDefault="004A34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B2E4D" w:rsidR="00D930ED" w:rsidRPr="00790574" w:rsidRDefault="004A34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5A325" w:rsidR="00B87ED3" w:rsidRPr="00FC7F6A" w:rsidRDefault="004A3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1C53E" w:rsidR="00B87ED3" w:rsidRPr="00FC7F6A" w:rsidRDefault="004A3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6CD0F" w:rsidR="00B87ED3" w:rsidRPr="00FC7F6A" w:rsidRDefault="004A3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EBDDD" w:rsidR="00B87ED3" w:rsidRPr="00FC7F6A" w:rsidRDefault="004A3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723AA" w:rsidR="00B87ED3" w:rsidRPr="00FC7F6A" w:rsidRDefault="004A3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A34B5" w:rsidR="00B87ED3" w:rsidRPr="00FC7F6A" w:rsidRDefault="004A3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A5C67" w:rsidR="00B87ED3" w:rsidRPr="00FC7F6A" w:rsidRDefault="004A3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C1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04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CD61D" w:rsidR="00B87ED3" w:rsidRPr="00D44524" w:rsidRDefault="004A3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EF9C6" w:rsidR="00B87ED3" w:rsidRPr="00D44524" w:rsidRDefault="004A3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6A061" w:rsidR="00B87ED3" w:rsidRPr="00D44524" w:rsidRDefault="004A3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FA32E" w:rsidR="00B87ED3" w:rsidRPr="00D44524" w:rsidRDefault="004A3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6EA95" w:rsidR="00B87ED3" w:rsidRPr="00D44524" w:rsidRDefault="004A3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B3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D4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A7545" w:rsidR="000B5588" w:rsidRPr="00EA69E9" w:rsidRDefault="004A34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00E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37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3F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23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08E8D" w:rsidR="000B5588" w:rsidRPr="00D44524" w:rsidRDefault="004A3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0A62D" w:rsidR="000B5588" w:rsidRPr="00D44524" w:rsidRDefault="004A3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BF776" w:rsidR="000B5588" w:rsidRPr="00D44524" w:rsidRDefault="004A3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F0488" w:rsidR="000B5588" w:rsidRPr="00D44524" w:rsidRDefault="004A3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E868C" w:rsidR="000B5588" w:rsidRPr="00D44524" w:rsidRDefault="004A3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8C466" w:rsidR="000B5588" w:rsidRPr="00D44524" w:rsidRDefault="004A3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89C74" w:rsidR="000B5588" w:rsidRPr="00D44524" w:rsidRDefault="004A3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9A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3D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12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DB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C9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33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6E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8A2E2" w:rsidR="00846B8B" w:rsidRPr="00D44524" w:rsidRDefault="004A3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B539F" w:rsidR="00846B8B" w:rsidRPr="00D44524" w:rsidRDefault="004A3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3B026" w:rsidR="00846B8B" w:rsidRPr="00D44524" w:rsidRDefault="004A3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A1C6F" w:rsidR="00846B8B" w:rsidRPr="00D44524" w:rsidRDefault="004A3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7E6DF" w:rsidR="00846B8B" w:rsidRPr="00D44524" w:rsidRDefault="004A3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AFBDD" w:rsidR="00846B8B" w:rsidRPr="00D44524" w:rsidRDefault="004A3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2DD778" w:rsidR="00846B8B" w:rsidRPr="00D44524" w:rsidRDefault="004A3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D8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3E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95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1C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0A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D2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AFF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88388" w:rsidR="007A5870" w:rsidRPr="00D44524" w:rsidRDefault="004A3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96CC6" w:rsidR="007A5870" w:rsidRPr="00D44524" w:rsidRDefault="004A3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25BC4" w:rsidR="007A5870" w:rsidRPr="00D44524" w:rsidRDefault="004A3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A0A8C" w:rsidR="007A5870" w:rsidRPr="00D44524" w:rsidRDefault="004A3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127C0" w:rsidR="007A5870" w:rsidRPr="00D44524" w:rsidRDefault="004A3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C0F8FD" w:rsidR="007A5870" w:rsidRPr="00D44524" w:rsidRDefault="004A3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88C70" w:rsidR="007A5870" w:rsidRPr="00D44524" w:rsidRDefault="004A3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AA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EB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73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37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4ED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CB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09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19EEE" w:rsidR="0021795A" w:rsidRPr="00D44524" w:rsidRDefault="004A3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A32A8" w:rsidR="0021795A" w:rsidRPr="00D44524" w:rsidRDefault="004A3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BA842" w:rsidR="0021795A" w:rsidRPr="00D44524" w:rsidRDefault="004A3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185B3" w:rsidR="0021795A" w:rsidRPr="00D44524" w:rsidRDefault="004A3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3D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5C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05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AD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63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2D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2E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DD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2A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03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4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46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