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0FCDF" w:rsidR="00D930ED" w:rsidRPr="00EA69E9" w:rsidRDefault="003E76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75F08" w:rsidR="00D930ED" w:rsidRPr="00790574" w:rsidRDefault="003E76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0C541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87FC0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0A1DE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E94F17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4DF3B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6F487B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115D6" w:rsidR="00B87ED3" w:rsidRPr="00FC7F6A" w:rsidRDefault="003E7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357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7E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871E5" w:rsidR="00B87ED3" w:rsidRPr="00D44524" w:rsidRDefault="003E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F128A" w:rsidR="00B87ED3" w:rsidRPr="00D44524" w:rsidRDefault="003E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19DBD" w:rsidR="00B87ED3" w:rsidRPr="00D44524" w:rsidRDefault="003E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71D7D" w:rsidR="00B87ED3" w:rsidRPr="00D44524" w:rsidRDefault="003E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AF39B" w:rsidR="00B87ED3" w:rsidRPr="00D44524" w:rsidRDefault="003E7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F9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D7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65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73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D3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30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08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9F731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AD1D8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5122EB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7735A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A0559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185E7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C1567" w:rsidR="000B5588" w:rsidRPr="00D44524" w:rsidRDefault="003E7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CC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D0F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B59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11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BF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41A1DF" w:rsidR="00846B8B" w:rsidRPr="00EA69E9" w:rsidRDefault="003E76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DC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567972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21BB0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1CCFC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0BDFC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D240E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2AF15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99985" w:rsidR="00846B8B" w:rsidRPr="00D44524" w:rsidRDefault="003E7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DD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D0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19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55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CE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037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36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EBA6C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DBE75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ED035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9BCD4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725F6A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63D98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494B9" w:rsidR="007A5870" w:rsidRPr="00D44524" w:rsidRDefault="003E7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2A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06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64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E0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33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5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A5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09F8F" w:rsidR="0021795A" w:rsidRPr="00D44524" w:rsidRDefault="003E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3209A3" w:rsidR="0021795A" w:rsidRPr="00D44524" w:rsidRDefault="003E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37839" w:rsidR="0021795A" w:rsidRPr="00D44524" w:rsidRDefault="003E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515A3" w:rsidR="0021795A" w:rsidRPr="00D44524" w:rsidRDefault="003E7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59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25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E8C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61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86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81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FBD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80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A9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E6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76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76D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2024-06-15T16:54:00.0000000Z</dcterms:modified>
</coreProperties>
</file>