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BA42E0" w:rsidR="00D930ED" w:rsidRPr="00EA69E9" w:rsidRDefault="00CE23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C329F" w:rsidR="00D930ED" w:rsidRPr="00790574" w:rsidRDefault="00CE23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3AC26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67C2D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3D11B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8F7C7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AAD66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76373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737392" w:rsidR="00B87ED3" w:rsidRPr="00FC7F6A" w:rsidRDefault="00CE2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1EE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59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69D3F" w:rsidR="00B87ED3" w:rsidRPr="00D44524" w:rsidRDefault="00CE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EF579" w:rsidR="00B87ED3" w:rsidRPr="00D44524" w:rsidRDefault="00CE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3FE17" w:rsidR="00B87ED3" w:rsidRPr="00D44524" w:rsidRDefault="00CE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15F87" w:rsidR="00B87ED3" w:rsidRPr="00D44524" w:rsidRDefault="00CE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65F37" w:rsidR="00B87ED3" w:rsidRPr="00D44524" w:rsidRDefault="00CE2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6F7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26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B6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8BC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79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A8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FB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2B814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F994B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D3746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9849F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EBCA4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E3ED0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7EA03" w:rsidR="000B5588" w:rsidRPr="00D44524" w:rsidRDefault="00CE2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C9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8A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E4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1B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7C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FC8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93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68D03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6581F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F69FC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59D29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FA7E2A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B068F4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444AEF" w:rsidR="00846B8B" w:rsidRPr="00D44524" w:rsidRDefault="00CE2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C8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F4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1D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AF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6D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74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B8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A1300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35026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E5604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4BB51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46D03B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FAB62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84191" w:rsidR="007A5870" w:rsidRPr="00D44524" w:rsidRDefault="00CE2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9D00A" w:rsidR="0021795A" w:rsidRPr="00EA69E9" w:rsidRDefault="00CE23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6A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6D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2E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AF5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EA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83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15F9D" w:rsidR="0021795A" w:rsidRPr="00D44524" w:rsidRDefault="00CE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E9C8C" w:rsidR="0021795A" w:rsidRPr="00D44524" w:rsidRDefault="00CE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D4ADF" w:rsidR="0021795A" w:rsidRPr="00D44524" w:rsidRDefault="00CE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56B0C" w:rsidR="0021795A" w:rsidRPr="00D44524" w:rsidRDefault="00CE2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543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81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F7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DC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88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E3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487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C3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85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01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3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3C7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2024-06-15T16:03:00.0000000Z</dcterms:modified>
</coreProperties>
</file>