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4F38F6" w:rsidR="00D930ED" w:rsidRPr="00EA69E9" w:rsidRDefault="003201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8D8CDC" w:rsidR="00D930ED" w:rsidRPr="00790574" w:rsidRDefault="003201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9D5B2B" w:rsidR="00B87ED3" w:rsidRPr="00FC7F6A" w:rsidRDefault="0032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50C0B4" w:rsidR="00B87ED3" w:rsidRPr="00FC7F6A" w:rsidRDefault="0032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9F949" w:rsidR="00B87ED3" w:rsidRPr="00FC7F6A" w:rsidRDefault="0032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9DF582" w:rsidR="00B87ED3" w:rsidRPr="00FC7F6A" w:rsidRDefault="0032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86DC0D" w:rsidR="00B87ED3" w:rsidRPr="00FC7F6A" w:rsidRDefault="0032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80F50" w:rsidR="00B87ED3" w:rsidRPr="00FC7F6A" w:rsidRDefault="0032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A35B3E" w:rsidR="00B87ED3" w:rsidRPr="00FC7F6A" w:rsidRDefault="00320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617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C0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F898A" w:rsidR="00B87ED3" w:rsidRPr="00D44524" w:rsidRDefault="0032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BBD36D" w:rsidR="00B87ED3" w:rsidRPr="00D44524" w:rsidRDefault="0032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73C4B8" w:rsidR="00B87ED3" w:rsidRPr="00D44524" w:rsidRDefault="0032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99A43" w:rsidR="00B87ED3" w:rsidRPr="00D44524" w:rsidRDefault="0032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2424EF" w:rsidR="00B87ED3" w:rsidRPr="00D44524" w:rsidRDefault="00320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833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14E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BC5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AA9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E7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FB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A9A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56550D" w:rsidR="000B5588" w:rsidRPr="00D44524" w:rsidRDefault="0032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AF8B3F" w:rsidR="000B5588" w:rsidRPr="00D44524" w:rsidRDefault="0032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DDB6D" w:rsidR="000B5588" w:rsidRPr="00D44524" w:rsidRDefault="0032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FC4D44" w:rsidR="000B5588" w:rsidRPr="00D44524" w:rsidRDefault="0032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C46B2E" w:rsidR="000B5588" w:rsidRPr="00D44524" w:rsidRDefault="0032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F207C" w:rsidR="000B5588" w:rsidRPr="00D44524" w:rsidRDefault="0032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C14182" w:rsidR="000B5588" w:rsidRPr="00D44524" w:rsidRDefault="00320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09D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DE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77C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2D1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50B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BE0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AE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2DF734" w:rsidR="00846B8B" w:rsidRPr="00D44524" w:rsidRDefault="0032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D77694" w:rsidR="00846B8B" w:rsidRPr="00D44524" w:rsidRDefault="0032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6E8E1" w:rsidR="00846B8B" w:rsidRPr="00D44524" w:rsidRDefault="0032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DC0E5" w:rsidR="00846B8B" w:rsidRPr="00D44524" w:rsidRDefault="0032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F8BF42" w:rsidR="00846B8B" w:rsidRPr="00D44524" w:rsidRDefault="0032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CB665" w:rsidR="00846B8B" w:rsidRPr="00D44524" w:rsidRDefault="0032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B726B9" w:rsidR="00846B8B" w:rsidRPr="00D44524" w:rsidRDefault="00320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715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ECB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0C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DF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E2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4E2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555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CEF172" w:rsidR="007A5870" w:rsidRPr="00D44524" w:rsidRDefault="0032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43AA5" w:rsidR="007A5870" w:rsidRPr="00D44524" w:rsidRDefault="0032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F1CEB" w:rsidR="007A5870" w:rsidRPr="00D44524" w:rsidRDefault="0032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8D29A" w:rsidR="007A5870" w:rsidRPr="00D44524" w:rsidRDefault="0032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E73B35" w:rsidR="007A5870" w:rsidRPr="00D44524" w:rsidRDefault="0032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9333E" w:rsidR="007A5870" w:rsidRPr="00D44524" w:rsidRDefault="0032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BBCC7C" w:rsidR="007A5870" w:rsidRPr="00D44524" w:rsidRDefault="00320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117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B9CD28" w:rsidR="0021795A" w:rsidRPr="00EA69E9" w:rsidRDefault="003201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55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743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D72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F8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08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C83041" w:rsidR="0021795A" w:rsidRPr="00D44524" w:rsidRDefault="0032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DDD90" w:rsidR="0021795A" w:rsidRPr="00D44524" w:rsidRDefault="0032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46257F" w:rsidR="0021795A" w:rsidRPr="00D44524" w:rsidRDefault="0032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DD281D" w:rsidR="0021795A" w:rsidRPr="00D44524" w:rsidRDefault="00320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46FC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18B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7246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F00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89B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94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89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4BA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31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12F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01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9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3C1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2024-06-15T07:09:00.0000000Z</dcterms:modified>
</coreProperties>
</file>