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2A9B1" w:rsidR="00D930ED" w:rsidRPr="00EA69E9" w:rsidRDefault="00847E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1301C" w:rsidR="00D930ED" w:rsidRPr="00790574" w:rsidRDefault="00847E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72C6B7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7B6ED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6FE96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7DCBE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A5B0E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3F482A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219E8" w:rsidR="00B87ED3" w:rsidRPr="00FC7F6A" w:rsidRDefault="00847E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F9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99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B59CA" w:rsidR="00B87ED3" w:rsidRPr="00D44524" w:rsidRDefault="00847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59270" w:rsidR="00B87ED3" w:rsidRPr="00D44524" w:rsidRDefault="00847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FE7FA" w:rsidR="00B87ED3" w:rsidRPr="00D44524" w:rsidRDefault="00847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8D6FB" w:rsidR="00B87ED3" w:rsidRPr="00D44524" w:rsidRDefault="00847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D3EDE" w:rsidR="00B87ED3" w:rsidRPr="00D44524" w:rsidRDefault="00847E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C6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92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05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FC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33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C4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19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37FF8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F038F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73896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CD113E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8B82E7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EC237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D115F" w:rsidR="000B5588" w:rsidRPr="00D44524" w:rsidRDefault="00847E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12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85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28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B5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9A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D8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05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9BA10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0068B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9A9FC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03496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2C892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68721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1DDE5" w:rsidR="00846B8B" w:rsidRPr="00D44524" w:rsidRDefault="00847E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3E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7A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AE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E4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56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AD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A5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A4CFC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C1A35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7B5B9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74820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B267D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A29EC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A1F34" w:rsidR="007A5870" w:rsidRPr="00D44524" w:rsidRDefault="00847E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82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64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833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6D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04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72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BD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6B42B" w:rsidR="0021795A" w:rsidRPr="00D44524" w:rsidRDefault="00847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2531EA" w:rsidR="0021795A" w:rsidRPr="00D44524" w:rsidRDefault="00847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018F7" w:rsidR="0021795A" w:rsidRPr="00D44524" w:rsidRDefault="00847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92E0E" w:rsidR="0021795A" w:rsidRPr="00D44524" w:rsidRDefault="00847E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A7C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BA4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00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AC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8A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A9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18B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D1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30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9E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7E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7E3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2024-06-15T04:57:00.0000000Z</dcterms:modified>
</coreProperties>
</file>