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522E7" w:rsidR="00D930ED" w:rsidRPr="00EA69E9" w:rsidRDefault="002859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ED333" w:rsidR="00D930ED" w:rsidRPr="00790574" w:rsidRDefault="002859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38F03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5B619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34512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32D91B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3C99D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345B4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CFEB30" w:rsidR="00B87ED3" w:rsidRPr="00FC7F6A" w:rsidRDefault="00285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91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76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018B2" w:rsidR="00B87ED3" w:rsidRPr="00D44524" w:rsidRDefault="00285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91048" w:rsidR="00B87ED3" w:rsidRPr="00D44524" w:rsidRDefault="00285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918F3" w:rsidR="00B87ED3" w:rsidRPr="00D44524" w:rsidRDefault="00285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88F62" w:rsidR="00B87ED3" w:rsidRPr="00D44524" w:rsidRDefault="00285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E0724" w:rsidR="00B87ED3" w:rsidRPr="00D44524" w:rsidRDefault="00285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81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11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79CE8" w:rsidR="000B5588" w:rsidRPr="00EA69E9" w:rsidRDefault="002859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29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EE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15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4D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7850E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A1FAA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CE1CB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96E95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A193D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283E8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53CD9" w:rsidR="000B5588" w:rsidRPr="00D44524" w:rsidRDefault="00285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80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D8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EF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43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E72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B5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2C3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1EBA4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0172F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CCA54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577B2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E71FB5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240E8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844B3" w:rsidR="00846B8B" w:rsidRPr="00D44524" w:rsidRDefault="00285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9E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65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AE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7DC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84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10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06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B1BEC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195E5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F17538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CE51E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1FED2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4688F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9A73C" w:rsidR="007A5870" w:rsidRPr="00D44524" w:rsidRDefault="00285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AD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A02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AB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E7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9A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BE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18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0E6B8" w:rsidR="0021795A" w:rsidRPr="00D44524" w:rsidRDefault="00285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1E282" w:rsidR="0021795A" w:rsidRPr="00D44524" w:rsidRDefault="00285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60A56F" w:rsidR="0021795A" w:rsidRPr="00D44524" w:rsidRDefault="00285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B1FC0" w:rsidR="0021795A" w:rsidRPr="00D44524" w:rsidRDefault="00285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58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68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07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FD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B8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77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DF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A80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690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34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9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9AE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2024-06-14T22:33:00.0000000Z</dcterms:modified>
</coreProperties>
</file>