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4F456" w:rsidR="00563B6E" w:rsidRPr="00B24A33" w:rsidRDefault="00D54A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A94D8" w:rsidR="00563B6E" w:rsidRPr="00B24A33" w:rsidRDefault="00D54A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B67FB" w:rsidR="00C11CD7" w:rsidRPr="00B24A33" w:rsidRDefault="00D54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5A209" w:rsidR="00C11CD7" w:rsidRPr="00B24A33" w:rsidRDefault="00D54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DFF2C" w:rsidR="00C11CD7" w:rsidRPr="00B24A33" w:rsidRDefault="00D54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FB97F" w:rsidR="00C11CD7" w:rsidRPr="00B24A33" w:rsidRDefault="00D54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DF3B0" w:rsidR="00C11CD7" w:rsidRPr="00B24A33" w:rsidRDefault="00D54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725FA" w:rsidR="00C11CD7" w:rsidRPr="00B24A33" w:rsidRDefault="00D54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BD229" w:rsidR="00C11CD7" w:rsidRPr="00B24A33" w:rsidRDefault="00D54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DCE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C9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E69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D7DAC" w:rsidR="002113B7" w:rsidRPr="00B24A33" w:rsidRDefault="00D54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6708A" w:rsidR="002113B7" w:rsidRPr="00B24A33" w:rsidRDefault="00D54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D73D3" w:rsidR="002113B7" w:rsidRPr="00B24A33" w:rsidRDefault="00D54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15CFA" w:rsidR="002113B7" w:rsidRPr="00B24A33" w:rsidRDefault="00D54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F7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34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4F7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B0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82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15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8C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BCE88" w:rsidR="002113B7" w:rsidRPr="00B24A33" w:rsidRDefault="00D54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768056" w:rsidR="002113B7" w:rsidRPr="00B24A33" w:rsidRDefault="00D54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5F3D86" w:rsidR="002113B7" w:rsidRPr="00B24A33" w:rsidRDefault="00D54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D77307" w:rsidR="002113B7" w:rsidRPr="00B24A33" w:rsidRDefault="00D54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D09EBE" w:rsidR="002113B7" w:rsidRPr="00B24A33" w:rsidRDefault="00D54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72272B" w:rsidR="002113B7" w:rsidRPr="00B24A33" w:rsidRDefault="00D54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BBB77" w:rsidR="002113B7" w:rsidRPr="00B24A33" w:rsidRDefault="00D54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F3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64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80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4A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68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57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38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3BD89" w:rsidR="002113B7" w:rsidRPr="00B24A33" w:rsidRDefault="00D54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8CACF1" w:rsidR="002113B7" w:rsidRPr="00B24A33" w:rsidRDefault="00D54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41738B" w:rsidR="002113B7" w:rsidRPr="00B24A33" w:rsidRDefault="00D54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42FCE5" w:rsidR="002113B7" w:rsidRPr="00B24A33" w:rsidRDefault="00D54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EFEC97" w:rsidR="002113B7" w:rsidRPr="00B24A33" w:rsidRDefault="00D54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657FDC" w:rsidR="002113B7" w:rsidRPr="00B24A33" w:rsidRDefault="00D54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EF817" w:rsidR="002113B7" w:rsidRPr="00B24A33" w:rsidRDefault="00D54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AD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D37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FA6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C9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544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6E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07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8383B" w:rsidR="006E49F3" w:rsidRPr="00B24A33" w:rsidRDefault="00D54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E77B74" w:rsidR="006E49F3" w:rsidRPr="00B24A33" w:rsidRDefault="00D54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529A1E" w:rsidR="006E49F3" w:rsidRPr="00B24A33" w:rsidRDefault="00D54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B5A3A6" w:rsidR="006E49F3" w:rsidRPr="00B24A33" w:rsidRDefault="00D54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F4ABC1" w:rsidR="006E49F3" w:rsidRPr="00B24A33" w:rsidRDefault="00D54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788E6E" w:rsidR="006E49F3" w:rsidRPr="00B24A33" w:rsidRDefault="00D54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9F743" w:rsidR="006E49F3" w:rsidRPr="00B24A33" w:rsidRDefault="00D54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A23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80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F5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3F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6DF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CD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F9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DFE04" w:rsidR="006E49F3" w:rsidRPr="00B24A33" w:rsidRDefault="00D54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E1C4ED" w:rsidR="006E49F3" w:rsidRPr="00B24A33" w:rsidRDefault="00D54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0ED5E8" w:rsidR="006E49F3" w:rsidRPr="00B24A33" w:rsidRDefault="00D54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F85434" w:rsidR="006E49F3" w:rsidRPr="00B24A33" w:rsidRDefault="00D54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72BAAB" w:rsidR="006E49F3" w:rsidRPr="00B24A33" w:rsidRDefault="00D54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6DF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0F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6D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C7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0F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34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700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80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B9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A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A47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2024-06-18T03:07:00.0000000Z</dcterms:modified>
</coreProperties>
</file>