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BE2245" w:rsidR="00563B6E" w:rsidRPr="00B24A33" w:rsidRDefault="002172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010EA2" w:rsidR="00563B6E" w:rsidRPr="00B24A33" w:rsidRDefault="002172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8D2DA" w:rsidR="00C11CD7" w:rsidRPr="00B24A33" w:rsidRDefault="0021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F507F4" w:rsidR="00C11CD7" w:rsidRPr="00B24A33" w:rsidRDefault="0021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899152" w:rsidR="00C11CD7" w:rsidRPr="00B24A33" w:rsidRDefault="0021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EF432" w:rsidR="00C11CD7" w:rsidRPr="00B24A33" w:rsidRDefault="0021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BECA5" w:rsidR="00C11CD7" w:rsidRPr="00B24A33" w:rsidRDefault="0021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9D8FF3" w:rsidR="00C11CD7" w:rsidRPr="00B24A33" w:rsidRDefault="0021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7ED4F" w:rsidR="00C11CD7" w:rsidRPr="00B24A33" w:rsidRDefault="0021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B3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66E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EC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2F8EE" w:rsidR="002113B7" w:rsidRPr="00B24A33" w:rsidRDefault="0021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F3DAEA" w:rsidR="002113B7" w:rsidRPr="00B24A33" w:rsidRDefault="0021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D5522D" w:rsidR="002113B7" w:rsidRPr="00B24A33" w:rsidRDefault="0021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138919" w:rsidR="002113B7" w:rsidRPr="00B24A33" w:rsidRDefault="0021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6E2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130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ADF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A48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221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BE2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F5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928EF" w:rsidR="002113B7" w:rsidRPr="00B24A33" w:rsidRDefault="0021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D77DE9" w:rsidR="002113B7" w:rsidRPr="00B24A33" w:rsidRDefault="0021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78C004" w:rsidR="002113B7" w:rsidRPr="00B24A33" w:rsidRDefault="0021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5BA888" w:rsidR="002113B7" w:rsidRPr="00B24A33" w:rsidRDefault="0021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386932" w:rsidR="002113B7" w:rsidRPr="00B24A33" w:rsidRDefault="0021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6ADAE2" w:rsidR="002113B7" w:rsidRPr="00B24A33" w:rsidRDefault="0021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7E9B4C" w:rsidR="002113B7" w:rsidRPr="00B24A33" w:rsidRDefault="0021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643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064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6B1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5D3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284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5BE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18A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A9A526" w:rsidR="002113B7" w:rsidRPr="00B24A33" w:rsidRDefault="0021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16A550" w:rsidR="002113B7" w:rsidRPr="00B24A33" w:rsidRDefault="0021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D17C52" w:rsidR="002113B7" w:rsidRPr="00B24A33" w:rsidRDefault="0021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7CA32D" w:rsidR="002113B7" w:rsidRPr="00B24A33" w:rsidRDefault="0021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BF3A12" w:rsidR="002113B7" w:rsidRPr="00B24A33" w:rsidRDefault="0021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E00849" w:rsidR="002113B7" w:rsidRPr="00B24A33" w:rsidRDefault="0021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1B0C80" w:rsidR="002113B7" w:rsidRPr="00B24A33" w:rsidRDefault="0021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17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D0E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9B0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8CB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23C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AA9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BB7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49422D" w:rsidR="006E49F3" w:rsidRPr="00B24A33" w:rsidRDefault="0021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C3916E" w:rsidR="006E49F3" w:rsidRPr="00B24A33" w:rsidRDefault="0021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40B49A" w:rsidR="006E49F3" w:rsidRPr="00B24A33" w:rsidRDefault="0021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FA3704" w:rsidR="006E49F3" w:rsidRPr="00B24A33" w:rsidRDefault="0021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4CE832" w:rsidR="006E49F3" w:rsidRPr="00B24A33" w:rsidRDefault="0021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77BA17" w:rsidR="006E49F3" w:rsidRPr="00B24A33" w:rsidRDefault="0021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3344BB" w:rsidR="006E49F3" w:rsidRPr="00B24A33" w:rsidRDefault="0021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7C7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EE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5D6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D5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74C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2AA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E09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F6D76B" w:rsidR="006E49F3" w:rsidRPr="00B24A33" w:rsidRDefault="00217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E8A81C" w:rsidR="006E49F3" w:rsidRPr="00B24A33" w:rsidRDefault="00217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5A9BE8" w:rsidR="006E49F3" w:rsidRPr="00B24A33" w:rsidRDefault="00217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B1406C" w:rsidR="006E49F3" w:rsidRPr="00B24A33" w:rsidRDefault="00217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750B19" w:rsidR="006E49F3" w:rsidRPr="00B24A33" w:rsidRDefault="00217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B1D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D88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2F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62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C1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13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37A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33F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8B3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2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2EB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4B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