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C0D6BA" w:rsidR="00563B6E" w:rsidRPr="00B24A33" w:rsidRDefault="00D014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49DC47" w:rsidR="00563B6E" w:rsidRPr="00B24A33" w:rsidRDefault="00D014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987F3F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F5C7A9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E0B408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F5FCBC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E99BF1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1ABDB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CD087" w:rsidR="00C11CD7" w:rsidRPr="00B24A33" w:rsidRDefault="00D014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944E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779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0B4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BA564D" w:rsidR="002113B7" w:rsidRPr="00B24A33" w:rsidRDefault="00D0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F59313" w:rsidR="002113B7" w:rsidRPr="00B24A33" w:rsidRDefault="00D0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15C57A" w:rsidR="002113B7" w:rsidRPr="00B24A33" w:rsidRDefault="00D0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1EE09" w:rsidR="002113B7" w:rsidRPr="00B24A33" w:rsidRDefault="00D014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9D4B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B6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08E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8DA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1834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59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25A3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5637BC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AF42AA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051D97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00EB98E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AF21005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5F5587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DD3B1A" w:rsidR="002113B7" w:rsidRPr="00B24A33" w:rsidRDefault="00D014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A4D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9D4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4D05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F15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5D47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60F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85853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93132E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25B5989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5A0B427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78FF5F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9E3630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4BA1C7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2A9B61" w:rsidR="002113B7" w:rsidRPr="00B24A33" w:rsidRDefault="00D014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538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86AD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2C0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E9C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91A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A2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97A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E4C906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77A204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71130B2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F2E8D2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9DCAEE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7AC512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6F58C" w:rsidR="006E49F3" w:rsidRPr="00B24A33" w:rsidRDefault="00D014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00C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8F4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861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DA88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27EF7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74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56E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F0994C" w:rsidR="006E49F3" w:rsidRPr="00B24A33" w:rsidRDefault="00D0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FD95681" w:rsidR="006E49F3" w:rsidRPr="00B24A33" w:rsidRDefault="00D0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F93CBF" w:rsidR="006E49F3" w:rsidRPr="00B24A33" w:rsidRDefault="00D0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2C6940" w:rsidR="006E49F3" w:rsidRPr="00B24A33" w:rsidRDefault="00D0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018F186" w:rsidR="006E49F3" w:rsidRPr="00B24A33" w:rsidRDefault="00D014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2559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C37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35E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873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C9C3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CE6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F66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C369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63BB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14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4A6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4DF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2024-06-17T16:57:00.0000000Z</dcterms:modified>
</coreProperties>
</file>