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B1E954" w:rsidR="00563B6E" w:rsidRPr="00B24A33" w:rsidRDefault="007E4B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A9838" w:rsidR="00563B6E" w:rsidRPr="00B24A33" w:rsidRDefault="007E4B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01CDB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7E6EEE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B1978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3667B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7201A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EBDE89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6781B" w:rsidR="00C11CD7" w:rsidRPr="00B24A33" w:rsidRDefault="007E4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E87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6D6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A2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3C909" w:rsidR="002113B7" w:rsidRPr="00B24A33" w:rsidRDefault="007E4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E80B9" w:rsidR="002113B7" w:rsidRPr="00B24A33" w:rsidRDefault="007E4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ECACE" w:rsidR="002113B7" w:rsidRPr="00B24A33" w:rsidRDefault="007E4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73816" w:rsidR="002113B7" w:rsidRPr="00B24A33" w:rsidRDefault="007E4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225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C7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23C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044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BCE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73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F8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8833E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F9131B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6C0241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E4ED23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64DF3E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96044D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5F23C" w:rsidR="002113B7" w:rsidRPr="00B24A33" w:rsidRDefault="007E4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FA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EC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F4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A1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D52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2FC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AC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48E90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73DDF8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0CD3E4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CC12BD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451AF7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B0F615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9E781" w:rsidR="002113B7" w:rsidRPr="00B24A33" w:rsidRDefault="007E4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E0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173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98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7C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87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DD6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2F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6972B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158067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5B9518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D68C94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DAA2A2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AD741D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03295" w:rsidR="006E49F3" w:rsidRPr="00B24A33" w:rsidRDefault="007E4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222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BC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739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BD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9DF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4C2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15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3CF05" w:rsidR="006E49F3" w:rsidRPr="00B24A33" w:rsidRDefault="007E4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23F0E8" w:rsidR="006E49F3" w:rsidRPr="00B24A33" w:rsidRDefault="007E4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A69D88" w:rsidR="006E49F3" w:rsidRPr="00B24A33" w:rsidRDefault="007E4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3F94F2" w:rsidR="006E49F3" w:rsidRPr="00B24A33" w:rsidRDefault="007E4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778357" w:rsidR="006E49F3" w:rsidRPr="00B24A33" w:rsidRDefault="007E4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8F7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4C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9A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DB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66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41F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F6A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F2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908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4B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BD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