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AEFF5" w:rsidR="00563B6E" w:rsidRPr="00B24A33" w:rsidRDefault="004F0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00CE9" w:rsidR="00563B6E" w:rsidRPr="00B24A33" w:rsidRDefault="004F0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1464A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38266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BD019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A6FF7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CF60E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BDDF4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86250" w:rsidR="00C11CD7" w:rsidRPr="00B24A33" w:rsidRDefault="004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C2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6C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36E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F3860" w:rsidR="002113B7" w:rsidRPr="00B24A33" w:rsidRDefault="004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D8C61" w:rsidR="002113B7" w:rsidRPr="00B24A33" w:rsidRDefault="004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219B7" w:rsidR="002113B7" w:rsidRPr="00B24A33" w:rsidRDefault="004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0D5DB" w:rsidR="002113B7" w:rsidRPr="00B24A33" w:rsidRDefault="004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4A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B3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22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E27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F4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16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691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7642E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1B0EB2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342FEC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440428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EC8F97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715484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9B43A" w:rsidR="002113B7" w:rsidRPr="00B24A33" w:rsidRDefault="004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B2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F7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F5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605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D8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41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3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BDD99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E1C29C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553443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43077B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C0EE70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D5F34E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E04E1" w:rsidR="002113B7" w:rsidRPr="00B24A33" w:rsidRDefault="004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11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F3B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2B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2E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82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3F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8DD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A1AF0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CFFEAD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568DE2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CDA02F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417B14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292DF9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F3AF1" w:rsidR="006E49F3" w:rsidRPr="00B24A33" w:rsidRDefault="004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8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9F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8DD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86E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B9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57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52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42434" w:rsidR="006E49F3" w:rsidRPr="00B24A33" w:rsidRDefault="004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B2C750" w:rsidR="006E49F3" w:rsidRPr="00B24A33" w:rsidRDefault="004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1B9459" w:rsidR="006E49F3" w:rsidRPr="00B24A33" w:rsidRDefault="004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448C3" w:rsidR="006E49F3" w:rsidRPr="00B24A33" w:rsidRDefault="004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186F28" w:rsidR="006E49F3" w:rsidRPr="00B24A33" w:rsidRDefault="004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B36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23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0DA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55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6E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482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D0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5F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DA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AB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0E1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2024-06-16T23:22:00.0000000Z</dcterms:modified>
</coreProperties>
</file>