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EDEB84" w:rsidR="00563B6E" w:rsidRPr="00B24A33" w:rsidRDefault="00593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AB39B" w:rsidR="00563B6E" w:rsidRPr="00B24A33" w:rsidRDefault="00593D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6B7BA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FA07D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C44D2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59BAD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464B7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D4BA7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AB20B" w:rsidR="00C11CD7" w:rsidRPr="00B24A33" w:rsidRDefault="00593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93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27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19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4CBB0" w:rsidR="002113B7" w:rsidRPr="00B24A33" w:rsidRDefault="00593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64274" w:rsidR="002113B7" w:rsidRPr="00B24A33" w:rsidRDefault="00593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0152F" w:rsidR="002113B7" w:rsidRPr="00B24A33" w:rsidRDefault="00593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98AC0" w:rsidR="002113B7" w:rsidRPr="00B24A33" w:rsidRDefault="00593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F9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3F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AE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182E5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7C04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9A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C9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8ADFD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423376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201926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AD891E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8DD34F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A07151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6FEC6" w:rsidR="002113B7" w:rsidRPr="00B24A33" w:rsidRDefault="00593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78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BCF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71B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22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03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81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8A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936FC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9918B7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800175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313767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08BA91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2B14C0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0EB9D" w:rsidR="002113B7" w:rsidRPr="00B24A33" w:rsidRDefault="00593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F6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5E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4D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75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A0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C7B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5BB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FF57F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10E8E1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B51388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E419A5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96AC3D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6EF9F6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D703C" w:rsidR="006E49F3" w:rsidRPr="00B24A33" w:rsidRDefault="00593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9F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C2C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B3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8D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5A7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80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75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5D29F9" w:rsidR="006E49F3" w:rsidRPr="00B24A33" w:rsidRDefault="00593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910215" w:rsidR="006E49F3" w:rsidRPr="00B24A33" w:rsidRDefault="00593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4AA852" w:rsidR="006E49F3" w:rsidRPr="00B24A33" w:rsidRDefault="00593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4EB011" w:rsidR="006E49F3" w:rsidRPr="00B24A33" w:rsidRDefault="00593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2863BC" w:rsidR="006E49F3" w:rsidRPr="00B24A33" w:rsidRDefault="00593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5D3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E6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01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98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83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53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86D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FDE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1C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D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3DF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2024-06-16T20:48:00.0000000Z</dcterms:modified>
</coreProperties>
</file>