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C566D7" w:rsidR="00563B6E" w:rsidRPr="00B24A33" w:rsidRDefault="003B1F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62EFD0" w:rsidR="00563B6E" w:rsidRPr="00B24A33" w:rsidRDefault="003B1F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66008" w:rsidR="00C11CD7" w:rsidRPr="00B24A33" w:rsidRDefault="003B1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8ACD6" w:rsidR="00C11CD7" w:rsidRPr="00B24A33" w:rsidRDefault="003B1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E4D66B" w:rsidR="00C11CD7" w:rsidRPr="00B24A33" w:rsidRDefault="003B1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65AF33" w:rsidR="00C11CD7" w:rsidRPr="00B24A33" w:rsidRDefault="003B1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40F2AF" w:rsidR="00C11CD7" w:rsidRPr="00B24A33" w:rsidRDefault="003B1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6B7F7" w:rsidR="00C11CD7" w:rsidRPr="00B24A33" w:rsidRDefault="003B1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91054" w:rsidR="00C11CD7" w:rsidRPr="00B24A33" w:rsidRDefault="003B1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96FB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844D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BF17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15E355" w:rsidR="002113B7" w:rsidRPr="00B24A33" w:rsidRDefault="003B1F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00F168" w:rsidR="002113B7" w:rsidRPr="00B24A33" w:rsidRDefault="003B1F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42F11" w:rsidR="002113B7" w:rsidRPr="00B24A33" w:rsidRDefault="003B1F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FFC192" w:rsidR="002113B7" w:rsidRPr="00B24A33" w:rsidRDefault="003B1F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2E7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ACB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EA0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BEF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3A0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BE6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B1D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2FCB4D" w:rsidR="002113B7" w:rsidRPr="00B24A33" w:rsidRDefault="003B1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A851BA" w:rsidR="002113B7" w:rsidRPr="00B24A33" w:rsidRDefault="003B1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9194FD" w:rsidR="002113B7" w:rsidRPr="00B24A33" w:rsidRDefault="003B1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1BD4BE" w:rsidR="002113B7" w:rsidRPr="00B24A33" w:rsidRDefault="003B1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816D70" w:rsidR="002113B7" w:rsidRPr="00B24A33" w:rsidRDefault="003B1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8ECB28" w:rsidR="002113B7" w:rsidRPr="00B24A33" w:rsidRDefault="003B1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913FA" w:rsidR="002113B7" w:rsidRPr="00B24A33" w:rsidRDefault="003B1F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96F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544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0D7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BD3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500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148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201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634455" w:rsidR="002113B7" w:rsidRPr="00B24A33" w:rsidRDefault="003B1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E6E7C7" w:rsidR="002113B7" w:rsidRPr="00B24A33" w:rsidRDefault="003B1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24121B" w:rsidR="002113B7" w:rsidRPr="00B24A33" w:rsidRDefault="003B1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ADBF79" w:rsidR="002113B7" w:rsidRPr="00B24A33" w:rsidRDefault="003B1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1E7424" w:rsidR="002113B7" w:rsidRPr="00B24A33" w:rsidRDefault="003B1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C5EACC" w:rsidR="002113B7" w:rsidRPr="00B24A33" w:rsidRDefault="003B1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8768B0" w:rsidR="002113B7" w:rsidRPr="00B24A33" w:rsidRDefault="003B1F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11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56A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D78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975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5A5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CD8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C80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95653C" w:rsidR="006E49F3" w:rsidRPr="00B24A33" w:rsidRDefault="003B1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D0EF5A" w:rsidR="006E49F3" w:rsidRPr="00B24A33" w:rsidRDefault="003B1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98CAE7" w:rsidR="006E49F3" w:rsidRPr="00B24A33" w:rsidRDefault="003B1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B18168" w:rsidR="006E49F3" w:rsidRPr="00B24A33" w:rsidRDefault="003B1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A951C2" w:rsidR="006E49F3" w:rsidRPr="00B24A33" w:rsidRDefault="003B1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8742A7" w:rsidR="006E49F3" w:rsidRPr="00B24A33" w:rsidRDefault="003B1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FF72D6" w:rsidR="006E49F3" w:rsidRPr="00B24A33" w:rsidRDefault="003B1F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598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7B3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ACC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E4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B24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14E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E57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084E28" w:rsidR="006E49F3" w:rsidRPr="00B24A33" w:rsidRDefault="003B1F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72B6357" w:rsidR="006E49F3" w:rsidRPr="00B24A33" w:rsidRDefault="003B1F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CB8C3A" w:rsidR="006E49F3" w:rsidRPr="00B24A33" w:rsidRDefault="003B1F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39D385" w:rsidR="006E49F3" w:rsidRPr="00B24A33" w:rsidRDefault="003B1F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DE27E4C" w:rsidR="006E49F3" w:rsidRPr="00B24A33" w:rsidRDefault="003B1F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F26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6FA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AB3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8EE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CF8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744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3F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33D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762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1F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5EC"/>
    <w:rsid w:val="00395A3D"/>
    <w:rsid w:val="003A2895"/>
    <w:rsid w:val="003A3309"/>
    <w:rsid w:val="003A69C5"/>
    <w:rsid w:val="003B1FB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2024-06-16T08:55:00.0000000Z</dcterms:modified>
</coreProperties>
</file>