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1BFE3" w:rsidR="00563B6E" w:rsidRPr="00B24A33" w:rsidRDefault="00326E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F74A0" w:rsidR="00563B6E" w:rsidRPr="00B24A33" w:rsidRDefault="00326E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B910B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64806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4F79D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90CB7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77E77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C6CF0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A1484" w:rsidR="00C11CD7" w:rsidRPr="00B24A33" w:rsidRDefault="00326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9F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D34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D4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27138" w:rsidR="002113B7" w:rsidRPr="00B24A33" w:rsidRDefault="00326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9B30B" w:rsidR="002113B7" w:rsidRPr="00B24A33" w:rsidRDefault="00326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7E320" w:rsidR="002113B7" w:rsidRPr="00B24A33" w:rsidRDefault="00326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99794" w:rsidR="002113B7" w:rsidRPr="00B24A33" w:rsidRDefault="00326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F4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C3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7A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E3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267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811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8F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E6B0D1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784EE6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7724BB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197B69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B20D48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724BDE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B1ECB" w:rsidR="002113B7" w:rsidRPr="00B24A33" w:rsidRDefault="00326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1A2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78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91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02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47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D55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93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2C5F83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DACD76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A5E750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8E4037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A8FF84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B32296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ED7A47" w:rsidR="002113B7" w:rsidRPr="00B24A33" w:rsidRDefault="00326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92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8D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A7A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26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F1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2A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8E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7FA56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3012B9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3A5CEC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E519FA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0A6D06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617C85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36BE3" w:rsidR="006E49F3" w:rsidRPr="00B24A33" w:rsidRDefault="00326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B9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B2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BC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25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53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2B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EC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C6233" w:rsidR="006E49F3" w:rsidRPr="00B24A33" w:rsidRDefault="00326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F114F0" w:rsidR="006E49F3" w:rsidRPr="00B24A33" w:rsidRDefault="00326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07977D" w:rsidR="006E49F3" w:rsidRPr="00B24A33" w:rsidRDefault="00326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AC33C9" w:rsidR="006E49F3" w:rsidRPr="00B24A33" w:rsidRDefault="00326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2BC80D" w:rsidR="006E49F3" w:rsidRPr="00B24A33" w:rsidRDefault="00326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904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FF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6FF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D0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B8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4B9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67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37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2D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6E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E0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