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C3192" w:rsidR="00563B6E" w:rsidRPr="00B24A33" w:rsidRDefault="00A37E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E63F7" w:rsidR="00563B6E" w:rsidRPr="00B24A33" w:rsidRDefault="00A37E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C14ED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76A2F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5F0AF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ECDEA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A673C9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F4FAD2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6497" w:rsidR="00C11CD7" w:rsidRPr="00B24A33" w:rsidRDefault="00A37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DF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D2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FE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C4B6B" w:rsidR="002113B7" w:rsidRPr="00B24A33" w:rsidRDefault="00A37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3571E" w:rsidR="002113B7" w:rsidRPr="00B24A33" w:rsidRDefault="00A37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ABDD4" w:rsidR="002113B7" w:rsidRPr="00B24A33" w:rsidRDefault="00A37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3BCC3" w:rsidR="002113B7" w:rsidRPr="00B24A33" w:rsidRDefault="00A37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C8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933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E8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D62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0F21D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CD46B97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1D6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D6A37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B7FAFF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0E4480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AA3E59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A2733A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E3A7B6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26E0CA" w:rsidR="002113B7" w:rsidRPr="00B24A33" w:rsidRDefault="00A37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06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4D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6A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6A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B3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5B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8A8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4EAD5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7F0CB3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63BCFC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F1F8A3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FFB5E0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CC672D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7790A" w:rsidR="002113B7" w:rsidRPr="00B24A33" w:rsidRDefault="00A37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1E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70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60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DC3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13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ED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B5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3AFB57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03F398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0B0CB1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4B6958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1DB447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0C357A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7100A" w:rsidR="006E49F3" w:rsidRPr="00B24A33" w:rsidRDefault="00A37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90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4E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2D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51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9D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C4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F2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89BE7" w:rsidR="006E49F3" w:rsidRPr="00B24A33" w:rsidRDefault="00A37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8F7930" w:rsidR="006E49F3" w:rsidRPr="00B24A33" w:rsidRDefault="00A37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A19662" w:rsidR="006E49F3" w:rsidRPr="00B24A33" w:rsidRDefault="00A37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0CEF3A" w:rsidR="006E49F3" w:rsidRPr="00B24A33" w:rsidRDefault="00A37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225045" w:rsidR="006E49F3" w:rsidRPr="00B24A33" w:rsidRDefault="00A37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08C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BD2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1D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291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2E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23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E1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33F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F6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E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A3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2024-06-16T04:07:00.0000000Z</dcterms:modified>
</coreProperties>
</file>