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1E412" w:rsidR="00563B6E" w:rsidRPr="00B24A33" w:rsidRDefault="009353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F4E5E" w:rsidR="00563B6E" w:rsidRPr="00B24A33" w:rsidRDefault="009353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075F0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36B1E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BAB3B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927A2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14FA8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15806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DF360" w:rsidR="00C11CD7" w:rsidRPr="00B24A33" w:rsidRDefault="00935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E6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1B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45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A499B" w:rsidR="002113B7" w:rsidRPr="00B24A33" w:rsidRDefault="00935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C962F" w:rsidR="002113B7" w:rsidRPr="00B24A33" w:rsidRDefault="00935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CC1E5" w:rsidR="002113B7" w:rsidRPr="00B24A33" w:rsidRDefault="00935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97C90" w:rsidR="002113B7" w:rsidRPr="00B24A33" w:rsidRDefault="00935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A38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60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FB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06A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A6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77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C6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A2A8A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500318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90063C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F9FD4F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A4BC73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42A393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270AF" w:rsidR="002113B7" w:rsidRPr="00B24A33" w:rsidRDefault="00935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BEE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942D0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724BE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76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E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9E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B9A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C001D3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A4456D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EB26A9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24E7CC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F71BAB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7DE60F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1DD0F" w:rsidR="002113B7" w:rsidRPr="00B24A33" w:rsidRDefault="00935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2D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85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6F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DD3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D4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F7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8A8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63F5E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E24FFD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3303E7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20EB84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F3BE6C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080487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6A8D3" w:rsidR="006E49F3" w:rsidRPr="00B24A33" w:rsidRDefault="00935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9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235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29A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80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D1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2A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7A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54793" w:rsidR="006E49F3" w:rsidRPr="00B24A33" w:rsidRDefault="00935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73BBE2" w:rsidR="006E49F3" w:rsidRPr="00B24A33" w:rsidRDefault="00935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486DC1" w:rsidR="006E49F3" w:rsidRPr="00B24A33" w:rsidRDefault="00935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1BA4C7" w:rsidR="006E49F3" w:rsidRPr="00B24A33" w:rsidRDefault="00935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30F5F8" w:rsidR="006E49F3" w:rsidRPr="00B24A33" w:rsidRDefault="00935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780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7A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78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FB8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77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8D3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90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08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27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3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BE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31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2024-06-18T23:52:00.0000000Z</dcterms:modified>
</coreProperties>
</file>