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BB9CDB" w:rsidR="00563B6E" w:rsidRPr="00B24A33" w:rsidRDefault="00200B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AFE89" w:rsidR="00563B6E" w:rsidRPr="00B24A33" w:rsidRDefault="00200B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6161D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4B022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2D17F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37ABF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EAC5C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BBEBC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E4B0" w:rsidR="00C11CD7" w:rsidRPr="00B24A33" w:rsidRDefault="00200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39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9B1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4382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141D0" w:rsidR="002113B7" w:rsidRPr="00B24A33" w:rsidRDefault="00200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E6EB0" w:rsidR="002113B7" w:rsidRPr="00B24A33" w:rsidRDefault="00200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3B11F" w:rsidR="002113B7" w:rsidRPr="00B24A33" w:rsidRDefault="00200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4E614" w:rsidR="002113B7" w:rsidRPr="00B24A33" w:rsidRDefault="00200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A2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15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ED3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F3A20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7CFD938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63AEE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0B4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05D8F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CF83EC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A2F882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0FE746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847838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AEF0BC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26D93" w:rsidR="002113B7" w:rsidRPr="00B24A33" w:rsidRDefault="00200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20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04C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46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81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4C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61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B743C6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09110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A139B4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0694C5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1DA055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C17047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DF8EBA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6107B" w:rsidR="002113B7" w:rsidRPr="00B24A33" w:rsidRDefault="00200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9D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2F6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62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CB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D5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736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32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148D4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F4B103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985FEC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5CB417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AB860E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999348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EBDC2" w:rsidR="006E49F3" w:rsidRPr="00B24A33" w:rsidRDefault="00200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B9455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F6F2CD9" w14:textId="2C379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A4D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7F39A1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09CCA621" w14:textId="1F427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40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28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0BBC6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715AC4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1E7412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E97FC8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1D1C5A" w:rsidR="006E49F3" w:rsidRPr="00B24A33" w:rsidRDefault="00200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5CC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56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255EF" w:rsidR="006E49F3" w:rsidRPr="00B24A33" w:rsidRDefault="00200B9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3D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78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D7C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57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C3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F0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B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B9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2024-06-16T01:59:00.0000000Z</dcterms:modified>
</coreProperties>
</file>