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919E2" w:rsidR="00563B6E" w:rsidRPr="00B24A33" w:rsidRDefault="000D33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74127" w:rsidR="00563B6E" w:rsidRPr="00B24A33" w:rsidRDefault="000D33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F0CF0C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7BC25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C4709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34079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23EA9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D084C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9742A" w:rsidR="00C11CD7" w:rsidRPr="00B24A33" w:rsidRDefault="000D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B4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BFA1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4EDC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B0456" w:rsidR="002113B7" w:rsidRPr="00B24A33" w:rsidRDefault="000D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0F29A" w:rsidR="002113B7" w:rsidRPr="00B24A33" w:rsidRDefault="000D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909E1" w:rsidR="002113B7" w:rsidRPr="00B24A33" w:rsidRDefault="000D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690CD" w:rsidR="002113B7" w:rsidRPr="00B24A33" w:rsidRDefault="000D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55C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A8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74C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24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7B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CA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DF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62D80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DE6FBA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DF988E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C5CA88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6A1432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7716ED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7EFEF" w:rsidR="002113B7" w:rsidRPr="00B24A33" w:rsidRDefault="000D3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C7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70F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C3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7B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5B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B73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C6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C9680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2106E9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D0C6D7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256BF2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2BA0A4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02C875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9115E" w:rsidR="002113B7" w:rsidRPr="00B24A33" w:rsidRDefault="000D3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667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2C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68E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AB2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EA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10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C3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66E42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70B58C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1E3FD1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9057BB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A26633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00C106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65CDAC" w:rsidR="006E49F3" w:rsidRPr="00B24A33" w:rsidRDefault="000D3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F0D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18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2E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826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37A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9C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02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6262B" w:rsidR="006E49F3" w:rsidRPr="00B24A33" w:rsidRDefault="000D3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79A886" w:rsidR="006E49F3" w:rsidRPr="00B24A33" w:rsidRDefault="000D3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012F3F" w:rsidR="006E49F3" w:rsidRPr="00B24A33" w:rsidRDefault="000D3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DF57A2" w:rsidR="006E49F3" w:rsidRPr="00B24A33" w:rsidRDefault="000D3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2BA326" w:rsidR="006E49F3" w:rsidRPr="00B24A33" w:rsidRDefault="000D3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946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82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31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42E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E6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1D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EB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0B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37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3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3FA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2024-06-16T01:21:00.0000000Z</dcterms:modified>
</coreProperties>
</file>