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857A79" w:rsidR="00563B6E" w:rsidRPr="00B24A33" w:rsidRDefault="002824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457F2" w:rsidR="00563B6E" w:rsidRPr="00B24A33" w:rsidRDefault="002824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177A0" w:rsidR="00C11CD7" w:rsidRPr="00B24A33" w:rsidRDefault="00282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F9453" w:rsidR="00C11CD7" w:rsidRPr="00B24A33" w:rsidRDefault="00282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4E06E" w:rsidR="00C11CD7" w:rsidRPr="00B24A33" w:rsidRDefault="00282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436AB" w:rsidR="00C11CD7" w:rsidRPr="00B24A33" w:rsidRDefault="00282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79801" w:rsidR="00C11CD7" w:rsidRPr="00B24A33" w:rsidRDefault="00282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5CD53" w:rsidR="00C11CD7" w:rsidRPr="00B24A33" w:rsidRDefault="00282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39C26" w:rsidR="00C11CD7" w:rsidRPr="00B24A33" w:rsidRDefault="00282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EA1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2E63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94F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F708A" w:rsidR="002113B7" w:rsidRPr="00B24A33" w:rsidRDefault="00282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A4E3A" w:rsidR="002113B7" w:rsidRPr="00B24A33" w:rsidRDefault="00282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FB6434" w:rsidR="002113B7" w:rsidRPr="00B24A33" w:rsidRDefault="00282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F538C4" w:rsidR="002113B7" w:rsidRPr="00B24A33" w:rsidRDefault="00282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D63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BD9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E2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6D2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57D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3FE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8F9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0D0B24" w:rsidR="002113B7" w:rsidRPr="00B24A33" w:rsidRDefault="00282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015585" w:rsidR="002113B7" w:rsidRPr="00B24A33" w:rsidRDefault="00282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6A94E1" w:rsidR="002113B7" w:rsidRPr="00B24A33" w:rsidRDefault="00282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3A6AE7" w:rsidR="002113B7" w:rsidRPr="00B24A33" w:rsidRDefault="00282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212145" w:rsidR="002113B7" w:rsidRPr="00B24A33" w:rsidRDefault="00282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25B04D" w:rsidR="002113B7" w:rsidRPr="00B24A33" w:rsidRDefault="00282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81775" w:rsidR="002113B7" w:rsidRPr="00B24A33" w:rsidRDefault="00282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15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3AC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E3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41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063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94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78D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A30714" w:rsidR="002113B7" w:rsidRPr="00B24A33" w:rsidRDefault="00282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BC5002" w:rsidR="002113B7" w:rsidRPr="00B24A33" w:rsidRDefault="00282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6C3FA7" w:rsidR="002113B7" w:rsidRPr="00B24A33" w:rsidRDefault="00282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8560A3" w:rsidR="002113B7" w:rsidRPr="00B24A33" w:rsidRDefault="00282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ACC20B" w:rsidR="002113B7" w:rsidRPr="00B24A33" w:rsidRDefault="00282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0C09FE" w:rsidR="002113B7" w:rsidRPr="00B24A33" w:rsidRDefault="00282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2E8524" w:rsidR="002113B7" w:rsidRPr="00B24A33" w:rsidRDefault="00282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37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564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D2A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D94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9CF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E83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B6B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DB3D5F" w:rsidR="006E49F3" w:rsidRPr="00B24A33" w:rsidRDefault="00282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0228C5" w:rsidR="006E49F3" w:rsidRPr="00B24A33" w:rsidRDefault="00282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39CDCF" w:rsidR="006E49F3" w:rsidRPr="00B24A33" w:rsidRDefault="00282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6801F5" w:rsidR="006E49F3" w:rsidRPr="00B24A33" w:rsidRDefault="00282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702E96" w:rsidR="006E49F3" w:rsidRPr="00B24A33" w:rsidRDefault="00282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54F52D" w:rsidR="006E49F3" w:rsidRPr="00B24A33" w:rsidRDefault="00282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5973C7" w:rsidR="006E49F3" w:rsidRPr="00B24A33" w:rsidRDefault="00282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CE3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E2E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94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FD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B7E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4E9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B7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9B8B5E" w:rsidR="006E49F3" w:rsidRPr="00B24A33" w:rsidRDefault="00282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17B759" w:rsidR="006E49F3" w:rsidRPr="00B24A33" w:rsidRDefault="00282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F67A14" w:rsidR="006E49F3" w:rsidRPr="00B24A33" w:rsidRDefault="00282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ED714B" w:rsidR="006E49F3" w:rsidRPr="00B24A33" w:rsidRDefault="00282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49B540" w:rsidR="006E49F3" w:rsidRPr="00B24A33" w:rsidRDefault="00282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EAD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83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E9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E1A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B60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1FF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BB2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EBC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AA4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24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24AE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D8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