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5DD30D" w:rsidR="00563B6E" w:rsidRPr="00B24A33" w:rsidRDefault="00316F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84AD0" w:rsidR="00563B6E" w:rsidRPr="00B24A33" w:rsidRDefault="00316F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A1C44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C6969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68A9FF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0AC87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ED953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4AE28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75901" w:rsidR="00C11CD7" w:rsidRPr="00B24A33" w:rsidRDefault="00316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3AD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9C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C870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C73C9" w:rsidR="002113B7" w:rsidRPr="00B24A33" w:rsidRDefault="00316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7D80C" w:rsidR="002113B7" w:rsidRPr="00B24A33" w:rsidRDefault="00316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A0449" w:rsidR="002113B7" w:rsidRPr="00B24A33" w:rsidRDefault="00316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C221F8" w:rsidR="002113B7" w:rsidRPr="00B24A33" w:rsidRDefault="00316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6AF3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6EB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92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2A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F82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35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E1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F4E11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004FA2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5790BD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6FA4D59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EC6142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26B200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75373E" w:rsidR="002113B7" w:rsidRPr="00B24A33" w:rsidRDefault="00316F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2D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FBF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88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762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BD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76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D52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031CA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700109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AEC1D4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F98CAA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E04D2E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74FB67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FF1CB1" w:rsidR="002113B7" w:rsidRPr="00B24A33" w:rsidRDefault="00316F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F2E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47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EE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963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DC2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DD5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FC9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3B9E8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6F1BF7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1A4431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8FE319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FE4A86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7DFBF92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BA8D2" w:rsidR="006E49F3" w:rsidRPr="00B24A33" w:rsidRDefault="00316F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BFC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08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B6C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07E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7DD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C52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084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DD7735" w:rsidR="006E49F3" w:rsidRPr="00B24A33" w:rsidRDefault="00316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4DAF52" w:rsidR="006E49F3" w:rsidRPr="00B24A33" w:rsidRDefault="00316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AA291E" w:rsidR="006E49F3" w:rsidRPr="00B24A33" w:rsidRDefault="00316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5A9070" w:rsidR="006E49F3" w:rsidRPr="00B24A33" w:rsidRDefault="00316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673490" w:rsidR="006E49F3" w:rsidRPr="00B24A33" w:rsidRDefault="00316F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604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BC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33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BA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F83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40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584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10DF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8AB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F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F6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2024-06-15T23:52:00.0000000Z</dcterms:modified>
</coreProperties>
</file>