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A3EC2B" w:rsidR="00563B6E" w:rsidRPr="00B24A33" w:rsidRDefault="004432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38C551" w:rsidR="00563B6E" w:rsidRPr="00B24A33" w:rsidRDefault="004432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D79236" w:rsidR="00C11CD7" w:rsidRPr="00B24A33" w:rsidRDefault="00443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69E448" w:rsidR="00C11CD7" w:rsidRPr="00B24A33" w:rsidRDefault="00443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296DDB" w:rsidR="00C11CD7" w:rsidRPr="00B24A33" w:rsidRDefault="00443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C96420" w:rsidR="00C11CD7" w:rsidRPr="00B24A33" w:rsidRDefault="00443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5E0E66" w:rsidR="00C11CD7" w:rsidRPr="00B24A33" w:rsidRDefault="00443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E545EF" w:rsidR="00C11CD7" w:rsidRPr="00B24A33" w:rsidRDefault="00443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2EC8C" w:rsidR="00C11CD7" w:rsidRPr="00B24A33" w:rsidRDefault="00443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F672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0FE4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3669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937ADD" w:rsidR="002113B7" w:rsidRPr="00B24A33" w:rsidRDefault="00443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31BE4A" w:rsidR="002113B7" w:rsidRPr="00B24A33" w:rsidRDefault="00443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E42391" w:rsidR="002113B7" w:rsidRPr="00B24A33" w:rsidRDefault="00443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CFA2AC" w:rsidR="002113B7" w:rsidRPr="00B24A33" w:rsidRDefault="00443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A647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B2D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8118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DD3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5E00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356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A08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5721EB" w:rsidR="002113B7" w:rsidRPr="00B24A33" w:rsidRDefault="00443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08C20A" w:rsidR="002113B7" w:rsidRPr="00B24A33" w:rsidRDefault="00443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64537AC" w:rsidR="002113B7" w:rsidRPr="00B24A33" w:rsidRDefault="00443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08E125" w:rsidR="002113B7" w:rsidRPr="00B24A33" w:rsidRDefault="00443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0FF58D" w:rsidR="002113B7" w:rsidRPr="00B24A33" w:rsidRDefault="00443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5C78F3" w:rsidR="002113B7" w:rsidRPr="00B24A33" w:rsidRDefault="00443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D40B69" w:rsidR="002113B7" w:rsidRPr="00B24A33" w:rsidRDefault="00443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BCF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08B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C2CF13" w:rsidR="002113B7" w:rsidRPr="00B24A33" w:rsidRDefault="00443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Revolution Day</w:t>
            </w:r>
          </w:p>
        </w:tc>
        <w:tc>
          <w:tcPr>
            <w:tcW w:w="1488" w:type="dxa"/>
          </w:tcPr>
          <w:p w14:paraId="42C11D75" w14:textId="27B21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4C2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990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C6A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11CF55" w:rsidR="002113B7" w:rsidRPr="00B24A33" w:rsidRDefault="00443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F6DD906" w:rsidR="002113B7" w:rsidRPr="00B24A33" w:rsidRDefault="00443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410F2C" w:rsidR="002113B7" w:rsidRPr="00B24A33" w:rsidRDefault="00443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57BA58" w:rsidR="002113B7" w:rsidRPr="00B24A33" w:rsidRDefault="00443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2E78E6" w:rsidR="002113B7" w:rsidRPr="00B24A33" w:rsidRDefault="00443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45DAA2" w:rsidR="002113B7" w:rsidRPr="00B24A33" w:rsidRDefault="00443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51B014" w:rsidR="002113B7" w:rsidRPr="00B24A33" w:rsidRDefault="00443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4BB7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2B7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F015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949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E0F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E16A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DCC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4B0503" w:rsidR="006E49F3" w:rsidRPr="00B24A33" w:rsidRDefault="00443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D9D46F" w:rsidR="006E49F3" w:rsidRPr="00B24A33" w:rsidRDefault="00443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8F992D3" w:rsidR="006E49F3" w:rsidRPr="00B24A33" w:rsidRDefault="00443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90D31AE" w:rsidR="006E49F3" w:rsidRPr="00B24A33" w:rsidRDefault="00443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74C584F" w:rsidR="006E49F3" w:rsidRPr="00B24A33" w:rsidRDefault="00443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BFAD41" w:rsidR="006E49F3" w:rsidRPr="00B24A33" w:rsidRDefault="00443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4FD920" w:rsidR="006E49F3" w:rsidRPr="00B24A33" w:rsidRDefault="00443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0BE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B76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828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37C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E47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665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498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CE6434" w:rsidR="006E49F3" w:rsidRPr="00B24A33" w:rsidRDefault="00443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14C2A1F" w:rsidR="006E49F3" w:rsidRPr="00B24A33" w:rsidRDefault="00443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943E599" w:rsidR="006E49F3" w:rsidRPr="00B24A33" w:rsidRDefault="00443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53ABB7" w:rsidR="006E49F3" w:rsidRPr="00B24A33" w:rsidRDefault="00443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37BDD5C" w:rsidR="006E49F3" w:rsidRPr="00B24A33" w:rsidRDefault="00443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1BF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1B9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E70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F88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CC0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EF4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E7B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E714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32D6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32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2B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5A6F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2024-06-15T15:55:00.0000000Z</dcterms:modified>
</coreProperties>
</file>