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14C1B7" w:rsidR="00563B6E" w:rsidRPr="00B24A33" w:rsidRDefault="006125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AE3BA" w:rsidR="00563B6E" w:rsidRPr="00B24A33" w:rsidRDefault="006125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D54BB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63679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00DDB7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CA083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ED9BC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13B720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1D3E5" w:rsidR="00C11CD7" w:rsidRPr="00B24A33" w:rsidRDefault="00612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F5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6F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82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9BDB7F" w:rsidR="002113B7" w:rsidRPr="00B24A33" w:rsidRDefault="00612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CAF82" w:rsidR="002113B7" w:rsidRPr="00B24A33" w:rsidRDefault="00612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EDF24" w:rsidR="002113B7" w:rsidRPr="00B24A33" w:rsidRDefault="00612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33F79" w:rsidR="002113B7" w:rsidRPr="00B24A33" w:rsidRDefault="00612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CD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DA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AE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F2C4B6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578996F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62C33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6D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82E5A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4170F7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675706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71F26B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5C2CC6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7B677D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E9FD2" w:rsidR="002113B7" w:rsidRPr="00B24A33" w:rsidRDefault="00612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71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977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826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DC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2E5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3DD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A63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CF717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D7F0DC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E55B86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E2C223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22186A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CA92D3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146B3" w:rsidR="002113B7" w:rsidRPr="00B24A33" w:rsidRDefault="00612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01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3FF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4F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E9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F8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6F7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D22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26A90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7C0032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9B6E08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043C24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C3600F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18C73B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A5FB32" w:rsidR="006E49F3" w:rsidRPr="00B24A33" w:rsidRDefault="00612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8ED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06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D91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41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8C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A00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A29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16F4B" w:rsidR="006E49F3" w:rsidRPr="00B24A33" w:rsidRDefault="00612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97B624" w:rsidR="006E49F3" w:rsidRPr="00B24A33" w:rsidRDefault="00612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19BA85" w:rsidR="006E49F3" w:rsidRPr="00B24A33" w:rsidRDefault="00612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7BA011" w:rsidR="006E49F3" w:rsidRPr="00B24A33" w:rsidRDefault="00612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25BB3E" w:rsidR="006E49F3" w:rsidRPr="00B24A33" w:rsidRDefault="00612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F3D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A07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74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36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54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87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8CF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DBE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21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5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5A9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2024-06-15T12:57:00.0000000Z</dcterms:modified>
</coreProperties>
</file>