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675409" w:rsidR="00563B6E" w:rsidRPr="00B24A33" w:rsidRDefault="00EB6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689F5" w:rsidR="00563B6E" w:rsidRPr="00B24A33" w:rsidRDefault="00EB6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58625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D85DF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7D501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0951C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BC066E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17713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B520C" w:rsidR="00C11CD7" w:rsidRPr="00B24A33" w:rsidRDefault="00EB6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73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35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D5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EE01D" w:rsidR="002113B7" w:rsidRPr="00B24A33" w:rsidRDefault="00EB6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50E5E0" w:rsidR="002113B7" w:rsidRPr="00B24A33" w:rsidRDefault="00EB6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546C24" w:rsidR="002113B7" w:rsidRPr="00B24A33" w:rsidRDefault="00EB6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08E7E" w:rsidR="002113B7" w:rsidRPr="00B24A33" w:rsidRDefault="00EB6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94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485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45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89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F9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C55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97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A55BB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8836F5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D71A88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9F9FAE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D9B9BD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0A3D95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8311E" w:rsidR="002113B7" w:rsidRPr="00B24A33" w:rsidRDefault="00EB6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7B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11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21A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BD9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79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94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C13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67BE2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DC3F40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5B528C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074093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D076CA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281D57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D6071" w:rsidR="002113B7" w:rsidRPr="00B24A33" w:rsidRDefault="00EB6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B7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36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AA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50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69E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A4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99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7E253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32406E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1BDE80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C3FA6D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DC41ED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63BCAB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F1B56" w:rsidR="006E49F3" w:rsidRPr="00B24A33" w:rsidRDefault="00EB6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24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EB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33B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AF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A1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9C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89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278E3" w:rsidR="006E49F3" w:rsidRPr="00B24A33" w:rsidRDefault="00EB6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DC81A0" w:rsidR="006E49F3" w:rsidRPr="00B24A33" w:rsidRDefault="00EB6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83D668" w:rsidR="006E49F3" w:rsidRPr="00B24A33" w:rsidRDefault="00EB6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55F729" w:rsidR="006E49F3" w:rsidRPr="00B24A33" w:rsidRDefault="00EB6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B46806" w:rsidR="006E49F3" w:rsidRPr="00B24A33" w:rsidRDefault="00EB6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809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D8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44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59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51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7D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7E6DE" w:rsidR="006E49F3" w:rsidRPr="00B24A33" w:rsidRDefault="00EB66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2E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43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61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