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600CC7" w:rsidR="00563B6E" w:rsidRPr="00B24A33" w:rsidRDefault="002A7E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6850E0" w:rsidR="00563B6E" w:rsidRPr="00B24A33" w:rsidRDefault="002A7E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9B55C2" w:rsidR="00C11CD7" w:rsidRPr="00B24A33" w:rsidRDefault="002A7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AAF2C2" w:rsidR="00C11CD7" w:rsidRPr="00B24A33" w:rsidRDefault="002A7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A93EE1" w:rsidR="00C11CD7" w:rsidRPr="00B24A33" w:rsidRDefault="002A7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56E893" w:rsidR="00C11CD7" w:rsidRPr="00B24A33" w:rsidRDefault="002A7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9DA1D7" w:rsidR="00C11CD7" w:rsidRPr="00B24A33" w:rsidRDefault="002A7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BBE8CC" w:rsidR="00C11CD7" w:rsidRPr="00B24A33" w:rsidRDefault="002A7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15CDF" w:rsidR="00C11CD7" w:rsidRPr="00B24A33" w:rsidRDefault="002A7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F387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DC11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10C9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04D920" w:rsidR="002113B7" w:rsidRPr="00B24A33" w:rsidRDefault="002A7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298A9F" w:rsidR="002113B7" w:rsidRPr="00B24A33" w:rsidRDefault="002A7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93BFF0" w:rsidR="002113B7" w:rsidRPr="00B24A33" w:rsidRDefault="002A7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811BD6" w:rsidR="002113B7" w:rsidRPr="00B24A33" w:rsidRDefault="002A7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9F4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AA8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01C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0A8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69C1A7" w:rsidR="002113B7" w:rsidRPr="00B24A33" w:rsidRDefault="002A7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1C370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15B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93A04B" w:rsidR="002113B7" w:rsidRPr="00B24A33" w:rsidRDefault="002A7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495B8D" w:rsidR="002113B7" w:rsidRPr="00B24A33" w:rsidRDefault="002A7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D88072" w:rsidR="002113B7" w:rsidRPr="00B24A33" w:rsidRDefault="002A7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0A5008" w:rsidR="002113B7" w:rsidRPr="00B24A33" w:rsidRDefault="002A7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16C97F" w:rsidR="002113B7" w:rsidRPr="00B24A33" w:rsidRDefault="002A7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7A10147" w:rsidR="002113B7" w:rsidRPr="00B24A33" w:rsidRDefault="002A7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049391" w:rsidR="002113B7" w:rsidRPr="00B24A33" w:rsidRDefault="002A7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791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4A1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C48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AD2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3CF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BAD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FD0F25" w:rsidR="002113B7" w:rsidRPr="00B24A33" w:rsidRDefault="002A7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47FD46" w:rsidR="002113B7" w:rsidRPr="00B24A33" w:rsidRDefault="002A7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306C0DC" w:rsidR="002113B7" w:rsidRPr="00B24A33" w:rsidRDefault="002A7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3F0AE5" w:rsidR="002113B7" w:rsidRPr="00B24A33" w:rsidRDefault="002A7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1252BA0" w:rsidR="002113B7" w:rsidRPr="00B24A33" w:rsidRDefault="002A7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702D829" w:rsidR="002113B7" w:rsidRPr="00B24A33" w:rsidRDefault="002A7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108351" w:rsidR="002113B7" w:rsidRPr="00B24A33" w:rsidRDefault="002A7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4CD93C" w:rsidR="002113B7" w:rsidRPr="00B24A33" w:rsidRDefault="002A7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CC3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219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91A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074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2B8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8A9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36A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84D64A" w:rsidR="006E49F3" w:rsidRPr="00B24A33" w:rsidRDefault="002A7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D0FC55" w:rsidR="006E49F3" w:rsidRPr="00B24A33" w:rsidRDefault="002A7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6E1BB7" w:rsidR="006E49F3" w:rsidRPr="00B24A33" w:rsidRDefault="002A7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F9C52A" w:rsidR="006E49F3" w:rsidRPr="00B24A33" w:rsidRDefault="002A7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B9426E" w:rsidR="006E49F3" w:rsidRPr="00B24A33" w:rsidRDefault="002A7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0F0B68" w:rsidR="006E49F3" w:rsidRPr="00B24A33" w:rsidRDefault="002A7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91C97E" w:rsidR="006E49F3" w:rsidRPr="00B24A33" w:rsidRDefault="002A7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1D9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6D1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2A2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DC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366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358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EB9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9935E8" w:rsidR="006E49F3" w:rsidRPr="00B24A33" w:rsidRDefault="002A7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E46BF9" w:rsidR="006E49F3" w:rsidRPr="00B24A33" w:rsidRDefault="002A7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3CB220" w:rsidR="006E49F3" w:rsidRPr="00B24A33" w:rsidRDefault="002A7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BF3DFD" w:rsidR="006E49F3" w:rsidRPr="00B24A33" w:rsidRDefault="002A7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E1EC35" w:rsidR="006E49F3" w:rsidRPr="00B24A33" w:rsidRDefault="002A7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A252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EF7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B5E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0EF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8A6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B9D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2F7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CF4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008E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7E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7EB0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058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2024-06-15T03:11:00.0000000Z</dcterms:modified>
</coreProperties>
</file>