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9770C1" w:rsidR="00563B6E" w:rsidRPr="00B24A33" w:rsidRDefault="00D75C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56B5CC" w:rsidR="00563B6E" w:rsidRPr="00B24A33" w:rsidRDefault="00D75C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605EB6" w:rsidR="00C11CD7" w:rsidRPr="00B24A33" w:rsidRDefault="00D7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FD2C0" w:rsidR="00C11CD7" w:rsidRPr="00B24A33" w:rsidRDefault="00D7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154E6B" w:rsidR="00C11CD7" w:rsidRPr="00B24A33" w:rsidRDefault="00D7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854FA8" w:rsidR="00C11CD7" w:rsidRPr="00B24A33" w:rsidRDefault="00D7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F0D75C" w:rsidR="00C11CD7" w:rsidRPr="00B24A33" w:rsidRDefault="00D7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266066" w:rsidR="00C11CD7" w:rsidRPr="00B24A33" w:rsidRDefault="00D7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AAB6A" w:rsidR="00C11CD7" w:rsidRPr="00B24A33" w:rsidRDefault="00D75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948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9D87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A752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5512D" w:rsidR="002113B7" w:rsidRPr="00B24A33" w:rsidRDefault="00D75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332B7" w:rsidR="002113B7" w:rsidRPr="00B24A33" w:rsidRDefault="00D75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F753F8" w:rsidR="002113B7" w:rsidRPr="00B24A33" w:rsidRDefault="00D75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F27E2" w:rsidR="002113B7" w:rsidRPr="00B24A33" w:rsidRDefault="00D75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E6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72D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135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26ABB4" w:rsidR="002113B7" w:rsidRPr="00B24A33" w:rsidRDefault="00D7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3B3D8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5D5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99F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57685E" w:rsidR="002113B7" w:rsidRPr="00B24A33" w:rsidRDefault="00D7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19B4A7" w:rsidR="002113B7" w:rsidRPr="00B24A33" w:rsidRDefault="00D7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CD34E9" w:rsidR="002113B7" w:rsidRPr="00B24A33" w:rsidRDefault="00D7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F317BC" w:rsidR="002113B7" w:rsidRPr="00B24A33" w:rsidRDefault="00D7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CB16D3" w:rsidR="002113B7" w:rsidRPr="00B24A33" w:rsidRDefault="00D7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E28701" w:rsidR="002113B7" w:rsidRPr="00B24A33" w:rsidRDefault="00D7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C0899F" w:rsidR="002113B7" w:rsidRPr="00B24A33" w:rsidRDefault="00D75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4BC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340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73A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E27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374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61E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6C7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2B706F" w:rsidR="002113B7" w:rsidRPr="00B24A33" w:rsidRDefault="00D7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4B6804" w:rsidR="002113B7" w:rsidRPr="00B24A33" w:rsidRDefault="00D7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B5A97D" w:rsidR="002113B7" w:rsidRPr="00B24A33" w:rsidRDefault="00D7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4C4AAC3" w:rsidR="002113B7" w:rsidRPr="00B24A33" w:rsidRDefault="00D7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207295" w:rsidR="002113B7" w:rsidRPr="00B24A33" w:rsidRDefault="00D7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8A94BB" w:rsidR="002113B7" w:rsidRPr="00B24A33" w:rsidRDefault="00D7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31F303" w:rsidR="002113B7" w:rsidRPr="00B24A33" w:rsidRDefault="00D75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853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E23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341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D7F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D8B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78C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448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793B68" w:rsidR="006E49F3" w:rsidRPr="00B24A33" w:rsidRDefault="00D7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32C352" w:rsidR="006E49F3" w:rsidRPr="00B24A33" w:rsidRDefault="00D7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073B98" w:rsidR="006E49F3" w:rsidRPr="00B24A33" w:rsidRDefault="00D7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1D5EF0" w:rsidR="006E49F3" w:rsidRPr="00B24A33" w:rsidRDefault="00D7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209061" w:rsidR="006E49F3" w:rsidRPr="00B24A33" w:rsidRDefault="00D7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51B289" w:rsidR="006E49F3" w:rsidRPr="00B24A33" w:rsidRDefault="00D7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97D413" w:rsidR="006E49F3" w:rsidRPr="00B24A33" w:rsidRDefault="00D75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E8D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7BF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862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D00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4FB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3AF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AF9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DDED95" w:rsidR="006E49F3" w:rsidRPr="00B24A33" w:rsidRDefault="00D75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6B4649" w:rsidR="006E49F3" w:rsidRPr="00B24A33" w:rsidRDefault="00D75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685F81" w:rsidR="006E49F3" w:rsidRPr="00B24A33" w:rsidRDefault="00D75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0E5217" w:rsidR="006E49F3" w:rsidRPr="00B24A33" w:rsidRDefault="00D75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A575B1" w:rsidR="006E49F3" w:rsidRPr="00B24A33" w:rsidRDefault="00D75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529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E8B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F05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743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248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700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A0B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C41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3A2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5C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5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5CF6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2024-06-14T23:40:00.0000000Z</dcterms:modified>
</coreProperties>
</file>