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90178" w:rsidR="00563B6E" w:rsidRPr="00B24A33" w:rsidRDefault="00682B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478EC" w:rsidR="00563B6E" w:rsidRPr="00B24A33" w:rsidRDefault="00682B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D5DAE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B2E17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D018F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C2638E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B6F4F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D0495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A3597" w:rsidR="00C11CD7" w:rsidRPr="00B24A33" w:rsidRDefault="00682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FD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68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85D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D75C6" w:rsidR="002113B7" w:rsidRPr="00B24A33" w:rsidRDefault="00682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14AFB" w:rsidR="002113B7" w:rsidRPr="00B24A33" w:rsidRDefault="00682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20187" w:rsidR="002113B7" w:rsidRPr="00B24A33" w:rsidRDefault="00682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98991" w:rsidR="002113B7" w:rsidRPr="00B24A33" w:rsidRDefault="00682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7A9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0FA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F6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C1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867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19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F5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E9F9D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F8E127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95E9AD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3C96F8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60C814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1FE6D8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AEEAE" w:rsidR="002113B7" w:rsidRPr="00B24A33" w:rsidRDefault="00682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AE0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28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24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86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88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7C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36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E5C05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64CCD8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33CC09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61760A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84E588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A924CD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A78E8" w:rsidR="002113B7" w:rsidRPr="00B24A33" w:rsidRDefault="00682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CE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36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274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FA1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66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57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D4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5924EF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4E2616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BC4707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131A9A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52A1B3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79ECDD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62A4F" w:rsidR="006E49F3" w:rsidRPr="00B24A33" w:rsidRDefault="00682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EAD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180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FDB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08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124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80A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1F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4C3A3" w:rsidR="006E49F3" w:rsidRPr="00B24A33" w:rsidRDefault="00682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E92253" w:rsidR="006E49F3" w:rsidRPr="00B24A33" w:rsidRDefault="00682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4914D2" w:rsidR="006E49F3" w:rsidRPr="00B24A33" w:rsidRDefault="00682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BB6221" w:rsidR="006E49F3" w:rsidRPr="00B24A33" w:rsidRDefault="00682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B6C0E8" w:rsidR="006E49F3" w:rsidRPr="00B24A33" w:rsidRDefault="00682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950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53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1E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69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0B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04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37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5C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4B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B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BF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