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DE526" w:rsidR="00563B6E" w:rsidRPr="00B24A33" w:rsidRDefault="00AF61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4C79B" w:rsidR="00563B6E" w:rsidRPr="00B24A33" w:rsidRDefault="00AF61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2A901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C39BC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B94E2F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5DE640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4AAF7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F2B0C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BB7FE" w:rsidR="00C11CD7" w:rsidRPr="00B24A33" w:rsidRDefault="00AF61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BA64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332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0F01A" w:rsidR="002113B7" w:rsidRPr="00B24A33" w:rsidRDefault="00AF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5042F" w:rsidR="002113B7" w:rsidRPr="00B24A33" w:rsidRDefault="00AF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5EB78" w:rsidR="002113B7" w:rsidRPr="00B24A33" w:rsidRDefault="00AF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71E6A" w:rsidR="002113B7" w:rsidRPr="00B24A33" w:rsidRDefault="00AF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6F752B" w:rsidR="002113B7" w:rsidRPr="00B24A33" w:rsidRDefault="00AF61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9BD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D92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57F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E4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971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68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EA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634F92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A57EC8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07A2DF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5E68BD3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1922B7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F63753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C8D6D" w:rsidR="002113B7" w:rsidRPr="00B24A33" w:rsidRDefault="00AF61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F04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D9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01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8EC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558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54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5A8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6BD2B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7DC0D2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71E353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508C53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27B586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DC66F0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9BF83" w:rsidR="002113B7" w:rsidRPr="00B24A33" w:rsidRDefault="00AF61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3E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B3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2A9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3E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6BA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5C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74E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3501FB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CF9435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D5ECC9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9BBAED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2D04212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565729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64807" w:rsidR="006E49F3" w:rsidRPr="00B24A33" w:rsidRDefault="00AF61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9C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57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98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F0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36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5AB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5F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9FA0E" w:rsidR="006E49F3" w:rsidRPr="00B24A33" w:rsidRDefault="00AF6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53102A" w:rsidR="006E49F3" w:rsidRPr="00B24A33" w:rsidRDefault="00AF6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742A76" w:rsidR="006E49F3" w:rsidRPr="00B24A33" w:rsidRDefault="00AF6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D928C2" w:rsidR="006E49F3" w:rsidRPr="00B24A33" w:rsidRDefault="00AF61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947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718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51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AC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FD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D9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D8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412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A89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E38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61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1E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45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2024-06-18T04:41:00.0000000Z</dcterms:modified>
</coreProperties>
</file>