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3F5B1" w:rsidR="00563B6E" w:rsidRPr="00B24A33" w:rsidRDefault="00A84E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E5754C" w:rsidR="00563B6E" w:rsidRPr="00B24A33" w:rsidRDefault="00A84E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ED3698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95CD7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1B9365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C2650E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490CB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2CC93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D4AA1" w:rsidR="00C11CD7" w:rsidRPr="00B24A33" w:rsidRDefault="00A84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1A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DA9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73FFB" w:rsidR="002113B7" w:rsidRPr="00B24A33" w:rsidRDefault="00A84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F4397" w:rsidR="002113B7" w:rsidRPr="00B24A33" w:rsidRDefault="00A84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29D6D" w:rsidR="002113B7" w:rsidRPr="00B24A33" w:rsidRDefault="00A84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633E03" w:rsidR="002113B7" w:rsidRPr="00B24A33" w:rsidRDefault="00A84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96D939" w:rsidR="002113B7" w:rsidRPr="00B24A33" w:rsidRDefault="00A84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92F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BEB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8E6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20C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AE5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4EE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186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986A44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4CC421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F77561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30ACBB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1DDD13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52F8AF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27443" w:rsidR="002113B7" w:rsidRPr="00B24A33" w:rsidRDefault="00A84E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1C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0CE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5EE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F6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70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B3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2F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88527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88D44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355808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35F3DF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A0C63E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33AA96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A3AA6" w:rsidR="002113B7" w:rsidRPr="00B24A33" w:rsidRDefault="00A84E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91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D05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F3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98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22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42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E8D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3360A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1C965C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B536B9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CCA0F6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57C5E2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AE76FF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B4510A" w:rsidR="006E49F3" w:rsidRPr="00B24A33" w:rsidRDefault="00A84E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7CD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C1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010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47D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4F3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17E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5A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6DFB2" w:rsidR="006E49F3" w:rsidRPr="00B24A33" w:rsidRDefault="00A84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C19B2C" w:rsidR="006E49F3" w:rsidRPr="00B24A33" w:rsidRDefault="00A84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562A96" w:rsidR="006E49F3" w:rsidRPr="00B24A33" w:rsidRDefault="00A84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850651" w:rsidR="006E49F3" w:rsidRPr="00B24A33" w:rsidRDefault="00A84E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0EA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482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BD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06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AA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C9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502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3FD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A7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AC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E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E90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