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15BB5D" w:rsidR="00563B6E" w:rsidRPr="00B24A33" w:rsidRDefault="00617E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0AD808" w:rsidR="00563B6E" w:rsidRPr="00B24A33" w:rsidRDefault="00617E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09E90F" w:rsidR="00C11CD7" w:rsidRPr="00B24A33" w:rsidRDefault="0061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1C0042" w:rsidR="00C11CD7" w:rsidRPr="00B24A33" w:rsidRDefault="0061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C6EBA2" w:rsidR="00C11CD7" w:rsidRPr="00B24A33" w:rsidRDefault="0061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83C7D5" w:rsidR="00C11CD7" w:rsidRPr="00B24A33" w:rsidRDefault="0061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997C3F" w:rsidR="00C11CD7" w:rsidRPr="00B24A33" w:rsidRDefault="0061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387E30" w:rsidR="00C11CD7" w:rsidRPr="00B24A33" w:rsidRDefault="0061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883A1" w:rsidR="00C11CD7" w:rsidRPr="00B24A33" w:rsidRDefault="00617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0E9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421E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A3005C" w:rsidR="002113B7" w:rsidRPr="00B24A33" w:rsidRDefault="00617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F5A914" w:rsidR="002113B7" w:rsidRPr="00B24A33" w:rsidRDefault="00617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EDC613" w:rsidR="002113B7" w:rsidRPr="00B24A33" w:rsidRDefault="00617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8E8DFE" w:rsidR="002113B7" w:rsidRPr="00B24A33" w:rsidRDefault="00617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04F195" w:rsidR="002113B7" w:rsidRPr="00B24A33" w:rsidRDefault="00617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0CC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86D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518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643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D47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EE1F48" w:rsidR="002113B7" w:rsidRPr="00B24A33" w:rsidRDefault="0061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B4A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2F3E75" w:rsidR="002113B7" w:rsidRPr="00B24A33" w:rsidRDefault="0061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162D4D" w:rsidR="002113B7" w:rsidRPr="00B24A33" w:rsidRDefault="0061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E0AB3B" w:rsidR="002113B7" w:rsidRPr="00B24A33" w:rsidRDefault="0061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58D476" w:rsidR="002113B7" w:rsidRPr="00B24A33" w:rsidRDefault="0061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7EE80D" w:rsidR="002113B7" w:rsidRPr="00B24A33" w:rsidRDefault="0061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ADF8F3" w:rsidR="002113B7" w:rsidRPr="00B24A33" w:rsidRDefault="0061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695CE8" w:rsidR="002113B7" w:rsidRPr="00B24A33" w:rsidRDefault="00617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7BE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D4A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15C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DB7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993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347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1E0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1D7E27" w:rsidR="002113B7" w:rsidRPr="00B24A33" w:rsidRDefault="0061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4AAF13" w:rsidR="002113B7" w:rsidRPr="00B24A33" w:rsidRDefault="0061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2FF933" w:rsidR="002113B7" w:rsidRPr="00B24A33" w:rsidRDefault="0061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F85475" w:rsidR="002113B7" w:rsidRPr="00B24A33" w:rsidRDefault="0061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684A98" w:rsidR="002113B7" w:rsidRPr="00B24A33" w:rsidRDefault="0061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B50FF1" w:rsidR="002113B7" w:rsidRPr="00B24A33" w:rsidRDefault="0061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45EAB8" w:rsidR="002113B7" w:rsidRPr="00B24A33" w:rsidRDefault="00617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7D5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2B2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77F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CD1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028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313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4A9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FDB0EB" w:rsidR="006E49F3" w:rsidRPr="00B24A33" w:rsidRDefault="0061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4169FC" w:rsidR="006E49F3" w:rsidRPr="00B24A33" w:rsidRDefault="0061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685B05" w:rsidR="006E49F3" w:rsidRPr="00B24A33" w:rsidRDefault="0061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E1A08ED" w:rsidR="006E49F3" w:rsidRPr="00B24A33" w:rsidRDefault="0061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E5E9F2" w:rsidR="006E49F3" w:rsidRPr="00B24A33" w:rsidRDefault="0061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CDD8A4" w:rsidR="006E49F3" w:rsidRPr="00B24A33" w:rsidRDefault="0061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6EB1E5" w:rsidR="006E49F3" w:rsidRPr="00B24A33" w:rsidRDefault="00617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78E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8B9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78A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D51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4CC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FD0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AB8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E837C2" w:rsidR="006E49F3" w:rsidRPr="00B24A33" w:rsidRDefault="00617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B2BE264" w:rsidR="006E49F3" w:rsidRPr="00B24A33" w:rsidRDefault="00617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981A57" w:rsidR="006E49F3" w:rsidRPr="00B24A33" w:rsidRDefault="00617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0B5ED0" w:rsidR="006E49F3" w:rsidRPr="00B24A33" w:rsidRDefault="00617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51A7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CF4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F7B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AFD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98E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375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410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D71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098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011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7E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ED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A17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2024-06-17T18:22:00.0000000Z</dcterms:modified>
</coreProperties>
</file>