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DBFF6" w:rsidR="00563B6E" w:rsidRPr="00B24A33" w:rsidRDefault="00055E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CDB6E" w:rsidR="00563B6E" w:rsidRPr="00B24A33" w:rsidRDefault="00055E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DFDBE4" w:rsidR="00C11CD7" w:rsidRPr="00B24A33" w:rsidRDefault="0005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CE500E" w:rsidR="00C11CD7" w:rsidRPr="00B24A33" w:rsidRDefault="0005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745AF" w:rsidR="00C11CD7" w:rsidRPr="00B24A33" w:rsidRDefault="0005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7E20D" w:rsidR="00C11CD7" w:rsidRPr="00B24A33" w:rsidRDefault="0005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D191F" w:rsidR="00C11CD7" w:rsidRPr="00B24A33" w:rsidRDefault="0005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17A00" w:rsidR="00C11CD7" w:rsidRPr="00B24A33" w:rsidRDefault="0005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FDE9B" w:rsidR="00C11CD7" w:rsidRPr="00B24A33" w:rsidRDefault="0005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AB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85DE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71A23" w:rsidR="002113B7" w:rsidRPr="00B24A33" w:rsidRDefault="00055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7E79E" w:rsidR="002113B7" w:rsidRPr="00B24A33" w:rsidRDefault="00055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11111" w:rsidR="002113B7" w:rsidRPr="00B24A33" w:rsidRDefault="00055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6C09A" w:rsidR="002113B7" w:rsidRPr="00B24A33" w:rsidRDefault="00055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B4E92" w:rsidR="002113B7" w:rsidRPr="00B24A33" w:rsidRDefault="00055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12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BF2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A87540" w:rsidR="002113B7" w:rsidRPr="00B24A33" w:rsidRDefault="00055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4F7D7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89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17C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C23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39015" w:rsidR="002113B7" w:rsidRPr="00B24A33" w:rsidRDefault="00055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AAA159" w:rsidR="002113B7" w:rsidRPr="00B24A33" w:rsidRDefault="00055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BBF980" w:rsidR="002113B7" w:rsidRPr="00B24A33" w:rsidRDefault="00055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645B62" w:rsidR="002113B7" w:rsidRPr="00B24A33" w:rsidRDefault="00055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E00105" w:rsidR="002113B7" w:rsidRPr="00B24A33" w:rsidRDefault="00055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73CA69" w:rsidR="002113B7" w:rsidRPr="00B24A33" w:rsidRDefault="00055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4A4D5" w:rsidR="002113B7" w:rsidRPr="00B24A33" w:rsidRDefault="00055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CB5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FC9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5FA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12C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93F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7FEC9E" w:rsidR="002113B7" w:rsidRPr="00B24A33" w:rsidRDefault="00055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44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177B9" w:rsidR="002113B7" w:rsidRPr="00B24A33" w:rsidRDefault="00055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3B08B5" w:rsidR="002113B7" w:rsidRPr="00B24A33" w:rsidRDefault="00055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E3A416" w:rsidR="002113B7" w:rsidRPr="00B24A33" w:rsidRDefault="00055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E9E372" w:rsidR="002113B7" w:rsidRPr="00B24A33" w:rsidRDefault="00055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D7D084" w:rsidR="002113B7" w:rsidRPr="00B24A33" w:rsidRDefault="00055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48032B" w:rsidR="002113B7" w:rsidRPr="00B24A33" w:rsidRDefault="00055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656F9" w:rsidR="002113B7" w:rsidRPr="00B24A33" w:rsidRDefault="00055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AD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C9D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AC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C77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71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AE7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B35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EE0350" w:rsidR="006E49F3" w:rsidRPr="00B24A33" w:rsidRDefault="00055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AC371D" w:rsidR="006E49F3" w:rsidRPr="00B24A33" w:rsidRDefault="00055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E608AA" w:rsidR="006E49F3" w:rsidRPr="00B24A33" w:rsidRDefault="00055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D7E7DA" w:rsidR="006E49F3" w:rsidRPr="00B24A33" w:rsidRDefault="00055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926A2E" w:rsidR="006E49F3" w:rsidRPr="00B24A33" w:rsidRDefault="00055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A6D5C7" w:rsidR="006E49F3" w:rsidRPr="00B24A33" w:rsidRDefault="00055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BC353" w:rsidR="006E49F3" w:rsidRPr="00B24A33" w:rsidRDefault="00055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20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B4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E72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65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03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41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E13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B1505" w:rsidR="006E49F3" w:rsidRPr="00B24A33" w:rsidRDefault="00055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488727" w:rsidR="006E49F3" w:rsidRPr="00B24A33" w:rsidRDefault="00055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7AED10" w:rsidR="006E49F3" w:rsidRPr="00B24A33" w:rsidRDefault="00055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827548" w:rsidR="006E49F3" w:rsidRPr="00B24A33" w:rsidRDefault="00055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80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714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31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20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75E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56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DA2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486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284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6E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E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EB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F8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2024-06-17T16:37:00.0000000Z</dcterms:modified>
</coreProperties>
</file>