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2B443" w:rsidR="00563B6E" w:rsidRPr="00B24A33" w:rsidRDefault="00D30D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DBE01" w:rsidR="00563B6E" w:rsidRPr="00B24A33" w:rsidRDefault="00D30D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B08BE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66FE9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64862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8E48C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5718E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4154F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11A62" w:rsidR="00C11CD7" w:rsidRPr="00B24A33" w:rsidRDefault="00D30D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F1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20E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F3614" w:rsidR="002113B7" w:rsidRPr="00B24A33" w:rsidRDefault="00D3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54AE5" w:rsidR="002113B7" w:rsidRPr="00B24A33" w:rsidRDefault="00D3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F659C" w:rsidR="002113B7" w:rsidRPr="00B24A33" w:rsidRDefault="00D3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1DEB5" w:rsidR="002113B7" w:rsidRPr="00B24A33" w:rsidRDefault="00D3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5AF2E" w:rsidR="002113B7" w:rsidRPr="00B24A33" w:rsidRDefault="00D30D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D5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C3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A9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72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E02D6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8" w:type="dxa"/>
          </w:tcPr>
          <w:p w14:paraId="39D3A477" w14:textId="7B99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E5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BEC1F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6F0346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0025D8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0FDCD7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D36E9E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F6A394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3DDB4" w:rsidR="002113B7" w:rsidRPr="00B24A33" w:rsidRDefault="00D30D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E5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DD6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8B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81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5FD60A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8" w:type="dxa"/>
          </w:tcPr>
          <w:p w14:paraId="181CD09B" w14:textId="66EE4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D3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2403DE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5C3C0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E6488F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340C07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8D0F14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382829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82CEA" w:rsidR="002113B7" w:rsidRPr="00B24A33" w:rsidRDefault="00D30D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51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36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AA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E5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84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699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FD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8894E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AE385D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A0C91C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13AE51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1F1F9A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D8B45F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1628BA" w:rsidR="006E49F3" w:rsidRPr="00B24A33" w:rsidRDefault="00D30D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C84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B50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01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31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0BF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CA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253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6DF67" w:rsidR="006E49F3" w:rsidRPr="00B24A33" w:rsidRDefault="00D3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D63E01" w:rsidR="006E49F3" w:rsidRPr="00B24A33" w:rsidRDefault="00D3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0E0511" w:rsidR="006E49F3" w:rsidRPr="00B24A33" w:rsidRDefault="00D3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2DEE59" w:rsidR="006E49F3" w:rsidRPr="00B24A33" w:rsidRDefault="00D30D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6C2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EE7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AE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554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056EC" w:rsidR="006E49F3" w:rsidRPr="00B24A33" w:rsidRDefault="00D30D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E53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1D8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CC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770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CB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D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D22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2024-06-17T12:35:00.0000000Z</dcterms:modified>
</coreProperties>
</file>