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AC9A8" w:rsidR="00563B6E" w:rsidRPr="00B24A33" w:rsidRDefault="001A41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EFF4B" w:rsidR="00563B6E" w:rsidRPr="00B24A33" w:rsidRDefault="001A41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276D3" w:rsidR="00C11CD7" w:rsidRPr="00B24A33" w:rsidRDefault="001A4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BD8B0" w:rsidR="00C11CD7" w:rsidRPr="00B24A33" w:rsidRDefault="001A4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6ED08" w:rsidR="00C11CD7" w:rsidRPr="00B24A33" w:rsidRDefault="001A4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568D8" w:rsidR="00C11CD7" w:rsidRPr="00B24A33" w:rsidRDefault="001A4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947DF" w:rsidR="00C11CD7" w:rsidRPr="00B24A33" w:rsidRDefault="001A4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099F5" w:rsidR="00C11CD7" w:rsidRPr="00B24A33" w:rsidRDefault="001A4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48738" w:rsidR="00C11CD7" w:rsidRPr="00B24A33" w:rsidRDefault="001A4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49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C5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FC7B6" w:rsidR="002113B7" w:rsidRPr="00B24A33" w:rsidRDefault="001A4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16D07" w:rsidR="002113B7" w:rsidRPr="00B24A33" w:rsidRDefault="001A4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6FFBC" w:rsidR="002113B7" w:rsidRPr="00B24A33" w:rsidRDefault="001A4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9EBD1" w:rsidR="002113B7" w:rsidRPr="00B24A33" w:rsidRDefault="001A4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3E511A" w:rsidR="002113B7" w:rsidRPr="00B24A33" w:rsidRDefault="001A4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93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78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D4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08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DD8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B8A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A3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CDFDF" w:rsidR="002113B7" w:rsidRPr="00B24A33" w:rsidRDefault="001A4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BF8757" w:rsidR="002113B7" w:rsidRPr="00B24A33" w:rsidRDefault="001A4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A240FC" w:rsidR="002113B7" w:rsidRPr="00B24A33" w:rsidRDefault="001A4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BC15F9" w:rsidR="002113B7" w:rsidRPr="00B24A33" w:rsidRDefault="001A4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9EB74A" w:rsidR="002113B7" w:rsidRPr="00B24A33" w:rsidRDefault="001A4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6D57D7" w:rsidR="002113B7" w:rsidRPr="00B24A33" w:rsidRDefault="001A4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D5044" w:rsidR="002113B7" w:rsidRPr="00B24A33" w:rsidRDefault="001A4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53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B80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3E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3C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A7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F8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0D1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481DE" w:rsidR="002113B7" w:rsidRPr="00B24A33" w:rsidRDefault="001A4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1A7044" w:rsidR="002113B7" w:rsidRPr="00B24A33" w:rsidRDefault="001A4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9C0838" w:rsidR="002113B7" w:rsidRPr="00B24A33" w:rsidRDefault="001A4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3A4FBE" w:rsidR="002113B7" w:rsidRPr="00B24A33" w:rsidRDefault="001A4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9E6430" w:rsidR="002113B7" w:rsidRPr="00B24A33" w:rsidRDefault="001A4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D64CDC" w:rsidR="002113B7" w:rsidRPr="00B24A33" w:rsidRDefault="001A4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E9F69" w:rsidR="002113B7" w:rsidRPr="00B24A33" w:rsidRDefault="001A4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6F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51C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42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120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766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4F5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C65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E8CDE" w:rsidR="006E49F3" w:rsidRPr="00B24A33" w:rsidRDefault="001A4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5BACF5" w:rsidR="006E49F3" w:rsidRPr="00B24A33" w:rsidRDefault="001A4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4FB408" w:rsidR="006E49F3" w:rsidRPr="00B24A33" w:rsidRDefault="001A4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DBF8A1" w:rsidR="006E49F3" w:rsidRPr="00B24A33" w:rsidRDefault="001A4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BFA904" w:rsidR="006E49F3" w:rsidRPr="00B24A33" w:rsidRDefault="001A4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3B8F0E" w:rsidR="006E49F3" w:rsidRPr="00B24A33" w:rsidRDefault="001A4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3758CF" w:rsidR="006E49F3" w:rsidRPr="00B24A33" w:rsidRDefault="001A4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2F1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71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A9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DDF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3E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BB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56B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A837B" w:rsidR="006E49F3" w:rsidRPr="00B24A33" w:rsidRDefault="001A4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9226F7" w:rsidR="006E49F3" w:rsidRPr="00B24A33" w:rsidRDefault="001A4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B6C4BB" w:rsidR="006E49F3" w:rsidRPr="00B24A33" w:rsidRDefault="001A4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790E09" w:rsidR="006E49F3" w:rsidRPr="00B24A33" w:rsidRDefault="001A4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C4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131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89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A2C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DC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63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C5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52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96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3C4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1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1B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