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6E61C" w:rsidR="00563B6E" w:rsidRPr="00B24A33" w:rsidRDefault="001F5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47487" w:rsidR="00563B6E" w:rsidRPr="00B24A33" w:rsidRDefault="001F5D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3AB0D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F965F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59C32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4A1F3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F8770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4DFA2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27CEC" w:rsidR="00C11CD7" w:rsidRPr="00B24A33" w:rsidRDefault="001F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73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7DD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5F63D" w:rsidR="002113B7" w:rsidRPr="00B24A33" w:rsidRDefault="001F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BE7EA" w:rsidR="002113B7" w:rsidRPr="00B24A33" w:rsidRDefault="001F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5078C" w:rsidR="002113B7" w:rsidRPr="00B24A33" w:rsidRDefault="001F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270D7" w:rsidR="002113B7" w:rsidRPr="00B24A33" w:rsidRDefault="001F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FC844" w:rsidR="002113B7" w:rsidRPr="00B24A33" w:rsidRDefault="001F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C2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D2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09080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ADCC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FF4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FD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2D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621DC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BEB813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F6F679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887216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487F9C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5175F3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83212" w:rsidR="002113B7" w:rsidRPr="00B24A33" w:rsidRDefault="001F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DC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87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A2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D8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46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6D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D5C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61AC46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93EB10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719C59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0B7B3F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9E7FFD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670B0D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6A2FE" w:rsidR="002113B7" w:rsidRPr="00B24A33" w:rsidRDefault="001F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AE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D7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87C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83D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0E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FC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7E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91E00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C504C9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0D5600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DA5126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91D9BA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1A48C0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6A6890" w:rsidR="006E49F3" w:rsidRPr="00B24A33" w:rsidRDefault="001F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0B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59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A91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80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A8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5B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A2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16F26" w:rsidR="006E49F3" w:rsidRPr="00B24A33" w:rsidRDefault="001F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461F8A" w:rsidR="006E49F3" w:rsidRPr="00B24A33" w:rsidRDefault="001F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ACB4F2" w:rsidR="006E49F3" w:rsidRPr="00B24A33" w:rsidRDefault="001F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07F146" w:rsidR="006E49F3" w:rsidRPr="00B24A33" w:rsidRDefault="001F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71C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2C4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55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1C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34B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A6A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FC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CD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5A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DE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D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D6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