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DB278" w:rsidR="00563B6E" w:rsidRPr="00B24A33" w:rsidRDefault="00055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F9A5E" w:rsidR="00563B6E" w:rsidRPr="00B24A33" w:rsidRDefault="00055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040D7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788D23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30B1E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9B217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6653E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F65E1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B2B1A" w:rsidR="00C11CD7" w:rsidRPr="00B24A33" w:rsidRDefault="0005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1F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E1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74319A" w:rsidR="002113B7" w:rsidRPr="00B24A33" w:rsidRDefault="0005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70852" w:rsidR="002113B7" w:rsidRPr="00B24A33" w:rsidRDefault="0005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3EF6F" w:rsidR="002113B7" w:rsidRPr="00B24A33" w:rsidRDefault="0005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91E90" w:rsidR="002113B7" w:rsidRPr="00B24A33" w:rsidRDefault="0005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2041D" w:rsidR="002113B7" w:rsidRPr="00B24A33" w:rsidRDefault="0005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E8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4D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FA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6F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752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64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4C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F8158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669ABE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157E12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968455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A0AFDE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D1668C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16909" w:rsidR="002113B7" w:rsidRPr="00B24A33" w:rsidRDefault="00055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1E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B4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23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F9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7B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7F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76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34ADF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F7FEFA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3F6E0F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B8BA6E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E350D8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B947E6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C7792" w:rsidR="002113B7" w:rsidRPr="00B24A33" w:rsidRDefault="00055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C0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D8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E1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4F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11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083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40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1CA245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820EEF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4850E9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6B3774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3737E7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6D22D5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B2317" w:rsidR="006E49F3" w:rsidRPr="00B24A33" w:rsidRDefault="00055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8A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83C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4F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3B1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688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E3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E1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C2C45" w:rsidR="006E49F3" w:rsidRPr="00B24A33" w:rsidRDefault="00055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6EA198" w:rsidR="006E49F3" w:rsidRPr="00B24A33" w:rsidRDefault="00055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03BDB5" w:rsidR="006E49F3" w:rsidRPr="00B24A33" w:rsidRDefault="00055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BD72CB" w:rsidR="006E49F3" w:rsidRPr="00B24A33" w:rsidRDefault="00055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35C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29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D1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B1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A2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1B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E9A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3C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64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7BC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24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2024-06-17T05:10:00.0000000Z</dcterms:modified>
</coreProperties>
</file>