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62A67" w:rsidR="00563B6E" w:rsidRPr="00B24A33" w:rsidRDefault="00BD13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D2A6E" w:rsidR="00563B6E" w:rsidRPr="00B24A33" w:rsidRDefault="00BD13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C0924" w:rsidR="00C11CD7" w:rsidRPr="00B24A33" w:rsidRDefault="00BD1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265F0" w:rsidR="00C11CD7" w:rsidRPr="00B24A33" w:rsidRDefault="00BD1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E7BA7" w:rsidR="00C11CD7" w:rsidRPr="00B24A33" w:rsidRDefault="00BD1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D662E" w:rsidR="00C11CD7" w:rsidRPr="00B24A33" w:rsidRDefault="00BD1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8DD1F" w:rsidR="00C11CD7" w:rsidRPr="00B24A33" w:rsidRDefault="00BD1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4EC0E" w:rsidR="00C11CD7" w:rsidRPr="00B24A33" w:rsidRDefault="00BD1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71FD6" w:rsidR="00C11CD7" w:rsidRPr="00B24A33" w:rsidRDefault="00BD1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1A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78A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CB20C1" w:rsidR="002113B7" w:rsidRPr="00B24A33" w:rsidRDefault="00BD1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71E36" w:rsidR="002113B7" w:rsidRPr="00B24A33" w:rsidRDefault="00BD1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D03F0C" w:rsidR="002113B7" w:rsidRPr="00B24A33" w:rsidRDefault="00BD1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7A375B" w:rsidR="002113B7" w:rsidRPr="00B24A33" w:rsidRDefault="00BD1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1D59D" w:rsidR="002113B7" w:rsidRPr="00B24A33" w:rsidRDefault="00BD1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E41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30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B44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EF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0F9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AA9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5CF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0444D" w:rsidR="002113B7" w:rsidRPr="00B24A33" w:rsidRDefault="00BD1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77B795" w:rsidR="002113B7" w:rsidRPr="00B24A33" w:rsidRDefault="00BD1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679E2F" w:rsidR="002113B7" w:rsidRPr="00B24A33" w:rsidRDefault="00BD1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98AFB6" w:rsidR="002113B7" w:rsidRPr="00B24A33" w:rsidRDefault="00BD1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B639AF" w:rsidR="002113B7" w:rsidRPr="00B24A33" w:rsidRDefault="00BD1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612776" w:rsidR="002113B7" w:rsidRPr="00B24A33" w:rsidRDefault="00BD1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84E02" w:rsidR="002113B7" w:rsidRPr="00B24A33" w:rsidRDefault="00BD1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590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CA9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2C6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998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CFD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33A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5A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D2FBE" w:rsidR="002113B7" w:rsidRPr="00B24A33" w:rsidRDefault="00BD1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5E9357" w:rsidR="002113B7" w:rsidRPr="00B24A33" w:rsidRDefault="00BD1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AD0C1A" w:rsidR="002113B7" w:rsidRPr="00B24A33" w:rsidRDefault="00BD1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597395" w:rsidR="002113B7" w:rsidRPr="00B24A33" w:rsidRDefault="00BD1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C85156" w:rsidR="002113B7" w:rsidRPr="00B24A33" w:rsidRDefault="00BD1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0A4944" w:rsidR="002113B7" w:rsidRPr="00B24A33" w:rsidRDefault="00BD1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DA211" w:rsidR="002113B7" w:rsidRPr="00B24A33" w:rsidRDefault="00BD1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D5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475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63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B41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E52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6D74E" w:rsidR="005157D3" w:rsidRPr="00B24A33" w:rsidRDefault="00BD13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FF6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CD8A7" w:rsidR="006E49F3" w:rsidRPr="00B24A33" w:rsidRDefault="00BD1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AC5678" w:rsidR="006E49F3" w:rsidRPr="00B24A33" w:rsidRDefault="00BD1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640328" w:rsidR="006E49F3" w:rsidRPr="00B24A33" w:rsidRDefault="00BD1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1F020B" w:rsidR="006E49F3" w:rsidRPr="00B24A33" w:rsidRDefault="00BD1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ABB9BD" w:rsidR="006E49F3" w:rsidRPr="00B24A33" w:rsidRDefault="00BD1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178C6F" w:rsidR="006E49F3" w:rsidRPr="00B24A33" w:rsidRDefault="00BD1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D2D31" w:rsidR="006E49F3" w:rsidRPr="00B24A33" w:rsidRDefault="00BD1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70363E" w:rsidR="006E49F3" w:rsidRPr="00B24A33" w:rsidRDefault="00BD1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 (substitute day)</w:t>
            </w:r>
          </w:p>
        </w:tc>
        <w:tc>
          <w:tcPr>
            <w:tcW w:w="1487" w:type="dxa"/>
          </w:tcPr>
          <w:p w14:paraId="2F6F2CD9" w14:textId="657E1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D9F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E3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015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35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3B5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6D0CE" w:rsidR="006E49F3" w:rsidRPr="00B24A33" w:rsidRDefault="00BD1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934204" w:rsidR="006E49F3" w:rsidRPr="00B24A33" w:rsidRDefault="00BD1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BAF827" w:rsidR="006E49F3" w:rsidRPr="00B24A33" w:rsidRDefault="00BD1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47FD2C" w:rsidR="006E49F3" w:rsidRPr="00B24A33" w:rsidRDefault="00BD1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F2F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FEF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4A6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D52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589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CED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C83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FB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EA2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99E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13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31C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EE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2024-06-17T03:50:00.0000000Z</dcterms:modified>
</coreProperties>
</file>