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07E3F" w:rsidR="00563B6E" w:rsidRPr="00B24A33" w:rsidRDefault="00905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28B4A" w:rsidR="00563B6E" w:rsidRPr="00B24A33" w:rsidRDefault="00905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8A8AB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865C3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DB16E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54A0D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5EE02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292A9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E7787" w:rsidR="00C11CD7" w:rsidRPr="00B24A33" w:rsidRDefault="00905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692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41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267FE" w:rsidR="002113B7" w:rsidRPr="00B24A33" w:rsidRDefault="00905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E91FF" w:rsidR="002113B7" w:rsidRPr="00B24A33" w:rsidRDefault="00905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AB9B4" w:rsidR="002113B7" w:rsidRPr="00B24A33" w:rsidRDefault="00905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79351" w:rsidR="002113B7" w:rsidRPr="00B24A33" w:rsidRDefault="00905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BD2E8" w:rsidR="002113B7" w:rsidRPr="00B24A33" w:rsidRDefault="00905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BC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42D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8DC8A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4C3D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31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B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6E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FCD53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C2A0CA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9D8F10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6ED735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654384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51847A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1A917" w:rsidR="002113B7" w:rsidRPr="00B24A33" w:rsidRDefault="00905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49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F1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62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2F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BE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3E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0A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A5F78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06B602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9EFA20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627334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7F66EE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2C2ABD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C3259" w:rsidR="002113B7" w:rsidRPr="00B24A33" w:rsidRDefault="00905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D2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15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E6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A7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C9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705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45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CFF4C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683765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C90F75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751733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CE79B5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FC1149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78ACF" w:rsidR="006E49F3" w:rsidRPr="00B24A33" w:rsidRDefault="00905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AF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21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62E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7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00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00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14E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1901A" w:rsidR="006E49F3" w:rsidRPr="00B24A33" w:rsidRDefault="00905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2A66F9" w:rsidR="006E49F3" w:rsidRPr="00B24A33" w:rsidRDefault="00905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DCA00B" w:rsidR="006E49F3" w:rsidRPr="00B24A33" w:rsidRDefault="00905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C0865C" w:rsidR="006E49F3" w:rsidRPr="00B24A33" w:rsidRDefault="00905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DFA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BA6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86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21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D3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4A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F4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A9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46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A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F7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