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C9B4F4" w:rsidR="00563B6E" w:rsidRPr="00B24A33" w:rsidRDefault="00DF58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4B77F" w:rsidR="00563B6E" w:rsidRPr="00B24A33" w:rsidRDefault="00DF58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3C051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93C63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85114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FEF4A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7FE54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6A99B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83DC" w:rsidR="00C11CD7" w:rsidRPr="00B24A33" w:rsidRDefault="00DF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07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98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A6D8C" w:rsidR="002113B7" w:rsidRPr="00B24A33" w:rsidRDefault="00DF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051ECB" w:rsidR="002113B7" w:rsidRPr="00B24A33" w:rsidRDefault="00DF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DD571" w:rsidR="002113B7" w:rsidRPr="00B24A33" w:rsidRDefault="00DF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E0163" w:rsidR="002113B7" w:rsidRPr="00B24A33" w:rsidRDefault="00DF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6F3FB" w:rsidR="002113B7" w:rsidRPr="00B24A33" w:rsidRDefault="00DF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20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8D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95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B4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22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83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AB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67940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2F9D68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63C1DF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1AC7BE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0ECB69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7D6EBA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ECA40" w:rsidR="002113B7" w:rsidRPr="00B24A33" w:rsidRDefault="00DF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67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66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18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D7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9E4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0D9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1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BEA9D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EFE61F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F46813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0A10C8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FA6F50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D3E26B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1CDA9" w:rsidR="002113B7" w:rsidRPr="00B24A33" w:rsidRDefault="00DF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44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C2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499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32A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D0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1F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EB9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16061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544290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7B645D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98BFD3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7F792B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85545A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E6A82" w:rsidR="006E49F3" w:rsidRPr="00B24A33" w:rsidRDefault="00DF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B4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A5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61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3C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583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1A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8E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800A6" w:rsidR="006E49F3" w:rsidRPr="00B24A33" w:rsidRDefault="00DF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5A53FE" w:rsidR="006E49F3" w:rsidRPr="00B24A33" w:rsidRDefault="00DF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FE0BED" w:rsidR="006E49F3" w:rsidRPr="00B24A33" w:rsidRDefault="00DF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E56B40" w:rsidR="006E49F3" w:rsidRPr="00B24A33" w:rsidRDefault="00DF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37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7C7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E9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DC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53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C6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05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1F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16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21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8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890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