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54100" w:rsidR="00563B6E" w:rsidRPr="00B24A33" w:rsidRDefault="006D2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BD00D" w:rsidR="00563B6E" w:rsidRPr="00B24A33" w:rsidRDefault="006D2B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B6A4F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BDFA8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91608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3EB94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5C0B8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EF5B8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AD0AE" w:rsidR="00C11CD7" w:rsidRPr="00B24A33" w:rsidRDefault="006D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97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00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D4273" w:rsidR="002113B7" w:rsidRPr="00B24A33" w:rsidRDefault="006D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AD201" w:rsidR="002113B7" w:rsidRPr="00B24A33" w:rsidRDefault="006D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0B516" w:rsidR="002113B7" w:rsidRPr="00B24A33" w:rsidRDefault="006D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E4D485" w:rsidR="002113B7" w:rsidRPr="00B24A33" w:rsidRDefault="006D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95256" w:rsidR="002113B7" w:rsidRPr="00B24A33" w:rsidRDefault="006D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8D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7A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8CCC5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0B71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FC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B9C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8A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B4AA4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AB542F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E993F2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F2C325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748120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4FC494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165D7" w:rsidR="002113B7" w:rsidRPr="00B24A33" w:rsidRDefault="006D2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B6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94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DD7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56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AA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51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C9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70BA8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7416CA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42AD46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17DF0B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79300A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E71682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81547" w:rsidR="002113B7" w:rsidRPr="00B24A33" w:rsidRDefault="006D2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72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B0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E4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46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4D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3F7DB" w:rsidR="005157D3" w:rsidRPr="00B24A33" w:rsidRDefault="006D2B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50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B3E9C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821267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4DD8F7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4941F0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4CE6F6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1C9CBE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24DFC" w:rsidR="006E49F3" w:rsidRPr="00B24A33" w:rsidRDefault="006D2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7D9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8B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95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3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52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5F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68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58108" w:rsidR="006E49F3" w:rsidRPr="00B24A33" w:rsidRDefault="006D2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AE5A4F" w:rsidR="006E49F3" w:rsidRPr="00B24A33" w:rsidRDefault="006D2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DE0188" w:rsidR="006E49F3" w:rsidRPr="00B24A33" w:rsidRDefault="006D2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AEF1EC" w:rsidR="006E49F3" w:rsidRPr="00B24A33" w:rsidRDefault="006D2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F86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F0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B4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3E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B7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D9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3E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F77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0F8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8C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B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BD3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2024-06-16T17:29:00.0000000Z</dcterms:modified>
</coreProperties>
</file>