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A77F4" w:rsidR="00563B6E" w:rsidRPr="00B24A33" w:rsidRDefault="00C706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95011" w:rsidR="00563B6E" w:rsidRPr="00B24A33" w:rsidRDefault="00C706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FC886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966656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C15503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7D938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4888C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B9A7A5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4315E" w:rsidR="00C11CD7" w:rsidRPr="00B24A33" w:rsidRDefault="00C706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14C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92E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FD6B9" w:rsidR="002113B7" w:rsidRPr="00B24A33" w:rsidRDefault="00C70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3A4559" w:rsidR="002113B7" w:rsidRPr="00B24A33" w:rsidRDefault="00C70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35186" w:rsidR="002113B7" w:rsidRPr="00B24A33" w:rsidRDefault="00C70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F7DB2" w:rsidR="002113B7" w:rsidRPr="00B24A33" w:rsidRDefault="00C70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A5F9B" w:rsidR="002113B7" w:rsidRPr="00B24A33" w:rsidRDefault="00C706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B1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57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D7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33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B8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5C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29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5D3C6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3ADC74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50EC4D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FF0805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FB30E0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85347E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1DB17" w:rsidR="002113B7" w:rsidRPr="00B24A33" w:rsidRDefault="00C706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FA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7F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862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38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EF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BC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F0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763B50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1E989A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4B7F87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BEDC34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8E7A07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DA0B34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7D983" w:rsidR="002113B7" w:rsidRPr="00B24A33" w:rsidRDefault="00C706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E2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D13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84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129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C4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C8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04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75B54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FA67D1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4726A6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70A718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93950F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63F560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A19B98" w:rsidR="006E49F3" w:rsidRPr="00B24A33" w:rsidRDefault="00C706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77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D8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26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73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A2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91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B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CA15F" w:rsidR="006E49F3" w:rsidRPr="00B24A33" w:rsidRDefault="00C706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DDE3C8" w:rsidR="006E49F3" w:rsidRPr="00B24A33" w:rsidRDefault="00C706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89E1B0" w:rsidR="006E49F3" w:rsidRPr="00B24A33" w:rsidRDefault="00C706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04B1FA" w:rsidR="006E49F3" w:rsidRPr="00B24A33" w:rsidRDefault="00C706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74E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BD5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71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178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784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A3C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2CB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61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417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43A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6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63C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2024-06-16T15:26:00.0000000Z</dcterms:modified>
</coreProperties>
</file>