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CCED5" w:rsidR="00563B6E" w:rsidRPr="00B24A33" w:rsidRDefault="007857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EB4F9" w:rsidR="00563B6E" w:rsidRPr="00B24A33" w:rsidRDefault="007857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8F953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A0C38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100FE0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4268B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41E08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A86393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14880" w:rsidR="00C11CD7" w:rsidRPr="00B24A33" w:rsidRDefault="00785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1B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FF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DBECA" w:rsidR="002113B7" w:rsidRPr="00B24A33" w:rsidRDefault="00785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2A154" w:rsidR="002113B7" w:rsidRPr="00B24A33" w:rsidRDefault="00785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3DE531" w:rsidR="002113B7" w:rsidRPr="00B24A33" w:rsidRDefault="00785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C286F4" w:rsidR="002113B7" w:rsidRPr="00B24A33" w:rsidRDefault="00785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AABD0" w:rsidR="002113B7" w:rsidRPr="00B24A33" w:rsidRDefault="00785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618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B59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75F7C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A53D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8E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BFF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E0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8DC8E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2E9E57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45F9BA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0B882B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D022C6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FD63C6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45464" w:rsidR="002113B7" w:rsidRPr="00B24A33" w:rsidRDefault="00785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22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D6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8A2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3B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30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E98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67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CBA9D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387F7C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41016D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A300C8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B7624B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029787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8A62E" w:rsidR="002113B7" w:rsidRPr="00B24A33" w:rsidRDefault="00785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AFD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7F8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09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1F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42A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C0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DC1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DADEA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A084DC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A048E3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0C93B1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72C4AC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0DCF2E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454FD0" w:rsidR="006E49F3" w:rsidRPr="00B24A33" w:rsidRDefault="00785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D5D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15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92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AD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FF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D2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3C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9F6CD" w:rsidR="006E49F3" w:rsidRPr="00B24A33" w:rsidRDefault="00785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868D06" w:rsidR="006E49F3" w:rsidRPr="00B24A33" w:rsidRDefault="00785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2F453A" w:rsidR="006E49F3" w:rsidRPr="00B24A33" w:rsidRDefault="00785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36C2EF" w:rsidR="006E49F3" w:rsidRPr="00B24A33" w:rsidRDefault="00785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ACC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C9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C2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DE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CD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7F7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12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D2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BF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8D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57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73D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