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9195E" w:rsidR="00563B6E" w:rsidRPr="00B24A33" w:rsidRDefault="003128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6E89F" w:rsidR="00563B6E" w:rsidRPr="00B24A33" w:rsidRDefault="003128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8920A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B08B1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C6802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BD39F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E8CF2D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DB9E4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70277" w:rsidR="00C11CD7" w:rsidRPr="00B24A33" w:rsidRDefault="00312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70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74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58B775" w:rsidR="002113B7" w:rsidRPr="00B24A33" w:rsidRDefault="00312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39D401" w:rsidR="002113B7" w:rsidRPr="00B24A33" w:rsidRDefault="00312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8EA54" w:rsidR="002113B7" w:rsidRPr="00B24A33" w:rsidRDefault="00312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7E00C" w:rsidR="002113B7" w:rsidRPr="00B24A33" w:rsidRDefault="00312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81F277" w:rsidR="002113B7" w:rsidRPr="00B24A33" w:rsidRDefault="00312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C6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CBF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2F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871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27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1B0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FB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D2B95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42F300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6FD0BE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9BF02D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709B0B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C2FA28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22F5AA" w:rsidR="002113B7" w:rsidRPr="00B24A33" w:rsidRDefault="00312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DD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712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A7F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9E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8D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39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73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A1EF5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F5B629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6E55C8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1323EF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C73B18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F220D7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2B82CC" w:rsidR="002113B7" w:rsidRPr="00B24A33" w:rsidRDefault="00312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B28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A3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D9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64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32B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28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57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177A6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593ADF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8C91C2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510609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23B486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FF4AAF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0BE00" w:rsidR="006E49F3" w:rsidRPr="00B24A33" w:rsidRDefault="00312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7E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345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C0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613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14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E0E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5C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71F0A" w:rsidR="006E49F3" w:rsidRPr="00B24A33" w:rsidRDefault="00312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91FCBB" w:rsidR="006E49F3" w:rsidRPr="00B24A33" w:rsidRDefault="00312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05CB6C" w:rsidR="006E49F3" w:rsidRPr="00B24A33" w:rsidRDefault="00312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6D5835" w:rsidR="006E49F3" w:rsidRPr="00B24A33" w:rsidRDefault="00312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69A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982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20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EC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95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9B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DC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F4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93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48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8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8A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