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781A8" w:rsidR="00563B6E" w:rsidRPr="00B24A33" w:rsidRDefault="008625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B0881A" w:rsidR="00563B6E" w:rsidRPr="00B24A33" w:rsidRDefault="008625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642168" w:rsidR="00C11CD7" w:rsidRPr="00B24A33" w:rsidRDefault="0086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D694E" w:rsidR="00C11CD7" w:rsidRPr="00B24A33" w:rsidRDefault="0086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28AC7" w:rsidR="00C11CD7" w:rsidRPr="00B24A33" w:rsidRDefault="0086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F51FA3" w:rsidR="00C11CD7" w:rsidRPr="00B24A33" w:rsidRDefault="0086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C8FB3A" w:rsidR="00C11CD7" w:rsidRPr="00B24A33" w:rsidRDefault="0086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7DB89" w:rsidR="00C11CD7" w:rsidRPr="00B24A33" w:rsidRDefault="0086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F2523" w:rsidR="00C11CD7" w:rsidRPr="00B24A33" w:rsidRDefault="008625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623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C5D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6794F7" w:rsidR="002113B7" w:rsidRPr="00B24A33" w:rsidRDefault="0086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A43EB6" w:rsidR="002113B7" w:rsidRPr="00B24A33" w:rsidRDefault="0086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42FB25" w:rsidR="002113B7" w:rsidRPr="00B24A33" w:rsidRDefault="0086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423CC" w:rsidR="002113B7" w:rsidRPr="00B24A33" w:rsidRDefault="0086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28337D" w:rsidR="002113B7" w:rsidRPr="00B24A33" w:rsidRDefault="008625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69F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BC5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D6BB8D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4606C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A97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E4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4C0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238D9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65456E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E095EA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8F27AE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0B9D46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0677BB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536F1" w:rsidR="002113B7" w:rsidRPr="00B24A33" w:rsidRDefault="008625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CBC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255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E40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F1F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9D8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C3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99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B884F" w:rsidR="002113B7" w:rsidRPr="00B24A33" w:rsidRDefault="0086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5289C1" w:rsidR="002113B7" w:rsidRPr="00B24A33" w:rsidRDefault="0086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C44E0B" w:rsidR="002113B7" w:rsidRPr="00B24A33" w:rsidRDefault="0086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0BCCE8" w:rsidR="002113B7" w:rsidRPr="00B24A33" w:rsidRDefault="0086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7CB62F" w:rsidR="002113B7" w:rsidRPr="00B24A33" w:rsidRDefault="0086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B50F52" w:rsidR="002113B7" w:rsidRPr="00B24A33" w:rsidRDefault="0086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D6E2CF" w:rsidR="002113B7" w:rsidRPr="00B24A33" w:rsidRDefault="008625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793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B6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F2E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0D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5F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196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C7E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721168" w:rsidR="006E49F3" w:rsidRPr="00B24A33" w:rsidRDefault="0086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245C14" w:rsidR="006E49F3" w:rsidRPr="00B24A33" w:rsidRDefault="0086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A459FB" w:rsidR="006E49F3" w:rsidRPr="00B24A33" w:rsidRDefault="0086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B3D9D1" w:rsidR="006E49F3" w:rsidRPr="00B24A33" w:rsidRDefault="0086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13FE0D" w:rsidR="006E49F3" w:rsidRPr="00B24A33" w:rsidRDefault="0086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275418" w:rsidR="006E49F3" w:rsidRPr="00B24A33" w:rsidRDefault="0086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E2C84" w:rsidR="006E49F3" w:rsidRPr="00B24A33" w:rsidRDefault="008625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26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ED4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1CD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B81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062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20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DE8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E6EC48" w:rsidR="006E49F3" w:rsidRPr="00B24A33" w:rsidRDefault="0086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1B762F" w:rsidR="006E49F3" w:rsidRPr="00B24A33" w:rsidRDefault="0086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F1BF16" w:rsidR="006E49F3" w:rsidRPr="00B24A33" w:rsidRDefault="0086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E14092" w:rsidR="006E49F3" w:rsidRPr="00B24A33" w:rsidRDefault="008625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7D9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5A4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75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33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91A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3C9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76F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C9D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C8D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502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5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56E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A75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2024-06-15T18:58:00.0000000Z</dcterms:modified>
</coreProperties>
</file>