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46A36" w:rsidR="00563B6E" w:rsidRPr="00B24A33" w:rsidRDefault="00954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C3424" w:rsidR="00563B6E" w:rsidRPr="00B24A33" w:rsidRDefault="00954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AA0B6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B87C8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C3DB6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C9CE8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1EB0A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9C990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F20F3" w:rsidR="00C11CD7" w:rsidRPr="00B24A33" w:rsidRDefault="00954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95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07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9EF1A" w:rsidR="002113B7" w:rsidRPr="00B24A33" w:rsidRDefault="00954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FE6F7" w:rsidR="002113B7" w:rsidRPr="00B24A33" w:rsidRDefault="00954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E9F3A" w:rsidR="002113B7" w:rsidRPr="00B24A33" w:rsidRDefault="00954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5DE70" w:rsidR="002113B7" w:rsidRPr="00B24A33" w:rsidRDefault="00954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477EF" w:rsidR="002113B7" w:rsidRPr="00B24A33" w:rsidRDefault="00954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9E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75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68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C4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F4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32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9D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FEAB1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5E88CD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C02101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96C237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B5D149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4DC9B8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8A544" w:rsidR="002113B7" w:rsidRPr="00B24A33" w:rsidRDefault="00954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B4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30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EF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58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AB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05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8E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67FD8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9BEF17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35A5EC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863E86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759184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34A47F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0919B" w:rsidR="002113B7" w:rsidRPr="00B24A33" w:rsidRDefault="00954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37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FE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B0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98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C2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77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3EA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B73D7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13964D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4F6355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52A800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2770EB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E0154B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651B8" w:rsidR="006E49F3" w:rsidRPr="00B24A33" w:rsidRDefault="00954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7B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9E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29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3E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3E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D8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9D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9796E" w:rsidR="006E49F3" w:rsidRPr="00B24A33" w:rsidRDefault="00954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0CCFDB" w:rsidR="006E49F3" w:rsidRPr="00B24A33" w:rsidRDefault="00954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EE0A75" w:rsidR="006E49F3" w:rsidRPr="00B24A33" w:rsidRDefault="00954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831FE1" w:rsidR="006E49F3" w:rsidRPr="00B24A33" w:rsidRDefault="00954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2D4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203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B4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43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EE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42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6AE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1A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D3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308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8A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2024-06-19T06:45:00.0000000Z</dcterms:modified>
</coreProperties>
</file>