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DA663" w:rsidR="00563B6E" w:rsidRPr="00B24A33" w:rsidRDefault="00702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C8B3D" w:rsidR="00563B6E" w:rsidRPr="00B24A33" w:rsidRDefault="00702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45C4C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8DA14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DE6E1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92DCFD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4B660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739C7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E2C42" w:rsidR="00C11CD7" w:rsidRPr="00B24A33" w:rsidRDefault="0070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766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FE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08B98" w:rsidR="002113B7" w:rsidRPr="00B24A33" w:rsidRDefault="0070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C7344C" w:rsidR="002113B7" w:rsidRPr="00B24A33" w:rsidRDefault="0070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1B9E5" w:rsidR="002113B7" w:rsidRPr="00B24A33" w:rsidRDefault="0070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619D97" w:rsidR="002113B7" w:rsidRPr="00B24A33" w:rsidRDefault="0070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5F4DC" w:rsidR="002113B7" w:rsidRPr="00B24A33" w:rsidRDefault="0070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89D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1AC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870DD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12E3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D53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E79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F6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94104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9A34D4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52A3BB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EAD0CE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D95F38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EB0704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E2638" w:rsidR="002113B7" w:rsidRPr="00B24A33" w:rsidRDefault="0070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02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97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FF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93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6D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90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CE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3FAC3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C6CE55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BBA686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430F1D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083F42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41309A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A6100" w:rsidR="002113B7" w:rsidRPr="00B24A33" w:rsidRDefault="0070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7E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67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03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78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F7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28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81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7BB7D3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DF096A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7DD0BA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CE501C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237328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58EB02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D78350" w:rsidR="006E49F3" w:rsidRPr="00B24A33" w:rsidRDefault="0070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480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90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D4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40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5B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C6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56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4623E" w:rsidR="006E49F3" w:rsidRPr="00B24A33" w:rsidRDefault="0070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AA57DC" w:rsidR="006E49F3" w:rsidRPr="00B24A33" w:rsidRDefault="0070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4ECAB3" w:rsidR="006E49F3" w:rsidRPr="00B24A33" w:rsidRDefault="0070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3B6ABD" w:rsidR="006E49F3" w:rsidRPr="00B24A33" w:rsidRDefault="0070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37C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D24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F3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9D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97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C32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AA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41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0A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AF0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6C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2024-06-15T11:16:00.0000000Z</dcterms:modified>
</coreProperties>
</file>