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313D3" w:rsidR="00563B6E" w:rsidRPr="00B24A33" w:rsidRDefault="00D87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1C537" w:rsidR="00563B6E" w:rsidRPr="00B24A33" w:rsidRDefault="00D87C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E3866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7C1BA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20442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23D55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92AE5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7606D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1B84C" w:rsidR="00C11CD7" w:rsidRPr="00B24A33" w:rsidRDefault="00D87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77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B0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74A1D" w:rsidR="002113B7" w:rsidRPr="00B24A33" w:rsidRDefault="00D87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4E3F3" w:rsidR="002113B7" w:rsidRPr="00B24A33" w:rsidRDefault="00D87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34E35" w:rsidR="002113B7" w:rsidRPr="00B24A33" w:rsidRDefault="00D87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6E141" w:rsidR="002113B7" w:rsidRPr="00B24A33" w:rsidRDefault="00D87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EBD91" w:rsidR="002113B7" w:rsidRPr="00B24A33" w:rsidRDefault="00D87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95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44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A2291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884BFFA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052C2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C6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B5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A7C7A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317FC1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E4A9DB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981524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48448B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DF49C4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8AF17" w:rsidR="002113B7" w:rsidRPr="00B24A33" w:rsidRDefault="00D87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76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E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4E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FE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A5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EE32C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1C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52ABB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4AC655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CCE74D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9C4400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B6000E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09C1FC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426B4" w:rsidR="002113B7" w:rsidRPr="00B24A33" w:rsidRDefault="00D87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51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78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CD191" w:rsidR="005157D3" w:rsidRPr="00B24A33" w:rsidRDefault="00D87C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53424B1E" w14:textId="29E9B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CE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3A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DC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4A595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091D14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EF0B5A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158AFA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9FC834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8293C5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A00A6" w:rsidR="006E49F3" w:rsidRPr="00B24A33" w:rsidRDefault="00D87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13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AD3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34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818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03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B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7B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028A7" w:rsidR="006E49F3" w:rsidRPr="00B24A33" w:rsidRDefault="00D87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0E442B" w:rsidR="006E49F3" w:rsidRPr="00B24A33" w:rsidRDefault="00D87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58E5A2" w:rsidR="006E49F3" w:rsidRPr="00B24A33" w:rsidRDefault="00D87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9780A5" w:rsidR="006E49F3" w:rsidRPr="00B24A33" w:rsidRDefault="00D87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9DC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679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14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44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A1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E7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F1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B2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07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C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C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CC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2024-06-15T09:09:00.0000000Z</dcterms:modified>
</coreProperties>
</file>