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EBAEB" w:rsidR="00563B6E" w:rsidRPr="00B24A33" w:rsidRDefault="004E52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B4B44" w:rsidR="00563B6E" w:rsidRPr="00B24A33" w:rsidRDefault="004E52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C4E20B" w:rsidR="00C11CD7" w:rsidRPr="00B24A33" w:rsidRDefault="004E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DFD6BB" w:rsidR="00C11CD7" w:rsidRPr="00B24A33" w:rsidRDefault="004E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17F6B" w:rsidR="00C11CD7" w:rsidRPr="00B24A33" w:rsidRDefault="004E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28EDE8" w:rsidR="00C11CD7" w:rsidRPr="00B24A33" w:rsidRDefault="004E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E1A976" w:rsidR="00C11CD7" w:rsidRPr="00B24A33" w:rsidRDefault="004E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5D281" w:rsidR="00C11CD7" w:rsidRPr="00B24A33" w:rsidRDefault="004E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3DA5" w:rsidR="00C11CD7" w:rsidRPr="00B24A33" w:rsidRDefault="004E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32B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E0B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45135" w:rsidR="002113B7" w:rsidRPr="00B24A33" w:rsidRDefault="004E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CEC1CD" w:rsidR="002113B7" w:rsidRPr="00B24A33" w:rsidRDefault="004E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9CB81F" w:rsidR="002113B7" w:rsidRPr="00B24A33" w:rsidRDefault="004E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B8F882" w:rsidR="002113B7" w:rsidRPr="00B24A33" w:rsidRDefault="004E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B2D23" w:rsidR="002113B7" w:rsidRPr="00B24A33" w:rsidRDefault="004E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F87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89A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AC2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EDC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506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226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7F7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63313" w:rsidR="002113B7" w:rsidRPr="00B24A33" w:rsidRDefault="004E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BB5342" w:rsidR="002113B7" w:rsidRPr="00B24A33" w:rsidRDefault="004E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900449" w:rsidR="002113B7" w:rsidRPr="00B24A33" w:rsidRDefault="004E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5DDDA0" w:rsidR="002113B7" w:rsidRPr="00B24A33" w:rsidRDefault="004E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CA914D" w:rsidR="002113B7" w:rsidRPr="00B24A33" w:rsidRDefault="004E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7404A0" w:rsidR="002113B7" w:rsidRPr="00B24A33" w:rsidRDefault="004E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3D1E8" w:rsidR="002113B7" w:rsidRPr="00B24A33" w:rsidRDefault="004E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26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5E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014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0C3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34F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E25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8A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3BEC4A" w:rsidR="002113B7" w:rsidRPr="00B24A33" w:rsidRDefault="004E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668F66" w:rsidR="002113B7" w:rsidRPr="00B24A33" w:rsidRDefault="004E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32FAF2" w:rsidR="002113B7" w:rsidRPr="00B24A33" w:rsidRDefault="004E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3A2085" w:rsidR="002113B7" w:rsidRPr="00B24A33" w:rsidRDefault="004E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7C08EF" w:rsidR="002113B7" w:rsidRPr="00B24A33" w:rsidRDefault="004E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8DD93B" w:rsidR="002113B7" w:rsidRPr="00B24A33" w:rsidRDefault="004E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D6F129" w:rsidR="002113B7" w:rsidRPr="00B24A33" w:rsidRDefault="004E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E4B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980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D20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FE6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F9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D38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EE8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9B2914" w:rsidR="006E49F3" w:rsidRPr="00B24A33" w:rsidRDefault="004E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D41E6F" w:rsidR="006E49F3" w:rsidRPr="00B24A33" w:rsidRDefault="004E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06A1C4" w:rsidR="006E49F3" w:rsidRPr="00B24A33" w:rsidRDefault="004E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1DB186" w:rsidR="006E49F3" w:rsidRPr="00B24A33" w:rsidRDefault="004E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21410A" w:rsidR="006E49F3" w:rsidRPr="00B24A33" w:rsidRDefault="004E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AE0064" w:rsidR="006E49F3" w:rsidRPr="00B24A33" w:rsidRDefault="004E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42FE17" w:rsidR="006E49F3" w:rsidRPr="00B24A33" w:rsidRDefault="004E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83D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02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789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301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C91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51D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1AA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0D75D" w:rsidR="006E49F3" w:rsidRPr="00B24A33" w:rsidRDefault="004E5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33AD85" w:rsidR="006E49F3" w:rsidRPr="00B24A33" w:rsidRDefault="004E5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6F7376" w:rsidR="006E49F3" w:rsidRPr="00B24A33" w:rsidRDefault="004E5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AF614B" w:rsidR="006E49F3" w:rsidRPr="00B24A33" w:rsidRDefault="004E5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D89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02C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D5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C2A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948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AD4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344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E05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C88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A6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52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2C3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EB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2024-06-15T04:59:00.0000000Z</dcterms:modified>
</coreProperties>
</file>