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BE859" w:rsidR="00563B6E" w:rsidRPr="00B24A33" w:rsidRDefault="00D301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5927BF" w:rsidR="00563B6E" w:rsidRPr="00B24A33" w:rsidRDefault="00D301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29A24D" w:rsidR="00C11CD7" w:rsidRPr="00B24A33" w:rsidRDefault="00D30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96373" w:rsidR="00C11CD7" w:rsidRPr="00B24A33" w:rsidRDefault="00D30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D3735" w:rsidR="00C11CD7" w:rsidRPr="00B24A33" w:rsidRDefault="00D30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24AC9" w:rsidR="00C11CD7" w:rsidRPr="00B24A33" w:rsidRDefault="00D30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E48ECA" w:rsidR="00C11CD7" w:rsidRPr="00B24A33" w:rsidRDefault="00D30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AE45D8" w:rsidR="00C11CD7" w:rsidRPr="00B24A33" w:rsidRDefault="00D30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F529F" w:rsidR="00C11CD7" w:rsidRPr="00B24A33" w:rsidRDefault="00D30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56A6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734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406939" w:rsidR="002113B7" w:rsidRPr="00B24A33" w:rsidRDefault="00D30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B99088" w:rsidR="002113B7" w:rsidRPr="00B24A33" w:rsidRDefault="00D30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C692F4" w:rsidR="002113B7" w:rsidRPr="00B24A33" w:rsidRDefault="00D30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B9F487" w:rsidR="002113B7" w:rsidRPr="00B24A33" w:rsidRDefault="00D30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5527A7" w:rsidR="002113B7" w:rsidRPr="00B24A33" w:rsidRDefault="00D30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4E9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50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118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EA7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007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E6A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DF1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9BFB3" w:rsidR="002113B7" w:rsidRPr="00B24A33" w:rsidRDefault="00D30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900B32" w:rsidR="002113B7" w:rsidRPr="00B24A33" w:rsidRDefault="00D30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3D4BC2" w:rsidR="002113B7" w:rsidRPr="00B24A33" w:rsidRDefault="00D30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D81220" w:rsidR="002113B7" w:rsidRPr="00B24A33" w:rsidRDefault="00D30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A3427F" w:rsidR="002113B7" w:rsidRPr="00B24A33" w:rsidRDefault="00D30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8B75777" w:rsidR="002113B7" w:rsidRPr="00B24A33" w:rsidRDefault="00D30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79445" w:rsidR="002113B7" w:rsidRPr="00B24A33" w:rsidRDefault="00D30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BBE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0A4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903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3C2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3AB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A37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201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88CC4" w:rsidR="002113B7" w:rsidRPr="00B24A33" w:rsidRDefault="00D30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202E2E" w:rsidR="002113B7" w:rsidRPr="00B24A33" w:rsidRDefault="00D30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D6FC4F" w:rsidR="002113B7" w:rsidRPr="00B24A33" w:rsidRDefault="00D30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9B6CC6" w:rsidR="002113B7" w:rsidRPr="00B24A33" w:rsidRDefault="00D30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D75037" w:rsidR="002113B7" w:rsidRPr="00B24A33" w:rsidRDefault="00D30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0F572A" w:rsidR="002113B7" w:rsidRPr="00B24A33" w:rsidRDefault="00D30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3DA55" w:rsidR="002113B7" w:rsidRPr="00B24A33" w:rsidRDefault="00D30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6CF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988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9A3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89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2D4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8FB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1BE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09E14C" w:rsidR="006E49F3" w:rsidRPr="00B24A33" w:rsidRDefault="00D30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B04ED0" w:rsidR="006E49F3" w:rsidRPr="00B24A33" w:rsidRDefault="00D30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1F5BB0" w:rsidR="006E49F3" w:rsidRPr="00B24A33" w:rsidRDefault="00D30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8FB6C8" w:rsidR="006E49F3" w:rsidRPr="00B24A33" w:rsidRDefault="00D30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53A3BA" w:rsidR="006E49F3" w:rsidRPr="00B24A33" w:rsidRDefault="00D30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1D201C" w:rsidR="006E49F3" w:rsidRPr="00B24A33" w:rsidRDefault="00D30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DC7B2" w:rsidR="006E49F3" w:rsidRPr="00B24A33" w:rsidRDefault="00D30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150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CC6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0D6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63C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BCD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65B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D2B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1A9E5D" w:rsidR="006E49F3" w:rsidRPr="00B24A33" w:rsidRDefault="00D30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DFC38B" w:rsidR="006E49F3" w:rsidRPr="00B24A33" w:rsidRDefault="00D30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2BE098" w:rsidR="006E49F3" w:rsidRPr="00B24A33" w:rsidRDefault="00D30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04819C" w:rsidR="006E49F3" w:rsidRPr="00B24A33" w:rsidRDefault="00D30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904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B24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9E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3A2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5D9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53E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ECE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01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05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157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1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C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1C8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2024-06-15T02:51:00.0000000Z</dcterms:modified>
</coreProperties>
</file>