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01112" w:rsidR="00563B6E" w:rsidRPr="00B24A33" w:rsidRDefault="00DF6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48FD8" w:rsidR="00563B6E" w:rsidRPr="00B24A33" w:rsidRDefault="00DF6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CB20D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1ACB5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B70E9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D837A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8ED61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47E90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D345" w:rsidR="00C11CD7" w:rsidRPr="00B24A33" w:rsidRDefault="00DF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F3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81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0ED90" w:rsidR="002113B7" w:rsidRPr="00B24A33" w:rsidRDefault="00DF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8DE29" w:rsidR="002113B7" w:rsidRPr="00B24A33" w:rsidRDefault="00DF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70EB9" w:rsidR="002113B7" w:rsidRPr="00B24A33" w:rsidRDefault="00DF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6158F" w:rsidR="002113B7" w:rsidRPr="00B24A33" w:rsidRDefault="00DF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EC49B" w:rsidR="002113B7" w:rsidRPr="00B24A33" w:rsidRDefault="00DF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1A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5AB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69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FA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C9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5E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91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6E743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FA9DA0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DCE6E6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459483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BC54EA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84848C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1B6F0" w:rsidR="002113B7" w:rsidRPr="00B24A33" w:rsidRDefault="00DF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2E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DF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2D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F3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124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DD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3E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DA7E6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3245C5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3C6868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11B0AF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5EC8F3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2B9C34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9EE78" w:rsidR="002113B7" w:rsidRPr="00B24A33" w:rsidRDefault="00DF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EE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B7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E3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3D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FF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43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E5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7A3F8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590B79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0783DA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E99BC2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6E221C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2AB378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EE227" w:rsidR="006E49F3" w:rsidRPr="00B24A33" w:rsidRDefault="00DF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A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1A0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A2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91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F7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3D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6C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4A306" w:rsidR="006E49F3" w:rsidRPr="00B24A33" w:rsidRDefault="00DF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DBA2F1" w:rsidR="006E49F3" w:rsidRPr="00B24A33" w:rsidRDefault="00DF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B2061D" w:rsidR="006E49F3" w:rsidRPr="00B24A33" w:rsidRDefault="00DF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BD67C1" w:rsidR="006E49F3" w:rsidRPr="00B24A33" w:rsidRDefault="00DF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FF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27E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2C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ED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6C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1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24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6E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F6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4B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3D9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