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8EA0E" w:rsidR="00563B6E" w:rsidRPr="00B24A33" w:rsidRDefault="00A01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C930B4" w:rsidR="00563B6E" w:rsidRPr="00B24A33" w:rsidRDefault="00A01A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6BABC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47912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E2222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2CA7C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9CA7E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E8AB0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93BC3" w:rsidR="00C11CD7" w:rsidRPr="00B24A33" w:rsidRDefault="00A0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E1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0A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B9CED" w:rsidR="002113B7" w:rsidRPr="00B24A33" w:rsidRDefault="00A0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C787E" w:rsidR="002113B7" w:rsidRPr="00B24A33" w:rsidRDefault="00A0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6A7B7" w:rsidR="002113B7" w:rsidRPr="00B24A33" w:rsidRDefault="00A0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D9D06" w:rsidR="002113B7" w:rsidRPr="00B24A33" w:rsidRDefault="00A0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0E940" w:rsidR="002113B7" w:rsidRPr="00B24A33" w:rsidRDefault="00A0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E4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CE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2585A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30576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1CF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DE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11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0877E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D157ED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5C7BDC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2614C3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5C2B40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683DC8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464D7" w:rsidR="002113B7" w:rsidRPr="00B24A33" w:rsidRDefault="00A01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AE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6E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89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72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3F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6F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D6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A3C15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3447FE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4BE500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5A1E70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DA9175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C389A4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A117E" w:rsidR="002113B7" w:rsidRPr="00B24A33" w:rsidRDefault="00A01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FC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AB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D1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E8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B2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45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5E0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D5215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4033A3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F7D4A1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58B799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F1FC85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37036A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CE5F7" w:rsidR="006E49F3" w:rsidRPr="00B24A33" w:rsidRDefault="00A01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32A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9C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A4E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883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716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AC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F3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D7A64" w:rsidR="006E49F3" w:rsidRPr="00B24A33" w:rsidRDefault="00A01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3887AE" w:rsidR="006E49F3" w:rsidRPr="00B24A33" w:rsidRDefault="00A01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FC0D47" w:rsidR="006E49F3" w:rsidRPr="00B24A33" w:rsidRDefault="00A01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3B18F2" w:rsidR="006E49F3" w:rsidRPr="00B24A33" w:rsidRDefault="00A01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C5B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308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13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D2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A0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61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8E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A2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62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91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A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AE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